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DA" w:rsidRPr="00293EFF" w:rsidRDefault="00650CDA" w:rsidP="00650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293EFF">
        <w:rPr>
          <w:rFonts w:ascii="Arial" w:hAnsi="Arial" w:cs="Arial"/>
          <w:b/>
          <w:sz w:val="20"/>
          <w:szCs w:val="20"/>
          <w:lang w:val="ms-MY"/>
        </w:rPr>
        <w:t xml:space="preserve">KERTAS CADANGAN PERMOHONAN PROGRAM AKADEMIK BAHARU UNTUK </w:t>
      </w:r>
      <w:r w:rsidRPr="00293EFF">
        <w:rPr>
          <w:rFonts w:ascii="Arial" w:hAnsi="Arial" w:cs="Arial"/>
          <w:b/>
          <w:sz w:val="20"/>
          <w:szCs w:val="20"/>
          <w:lang w:val="sv-SE"/>
        </w:rPr>
        <w:t>MESYUARAT SARINGAN AWAL (MSA)</w:t>
      </w:r>
    </w:p>
    <w:p w:rsidR="00650CDA" w:rsidRPr="00293EFF" w:rsidRDefault="00650CDA" w:rsidP="00650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004"/>
        <w:gridCol w:w="4489"/>
      </w:tblGrid>
      <w:tr w:rsidR="00650CDA" w:rsidRPr="00293EFF" w:rsidTr="00926D1E">
        <w:trPr>
          <w:trHeight w:val="557"/>
          <w:tblHeader/>
        </w:trPr>
        <w:tc>
          <w:tcPr>
            <w:tcW w:w="535" w:type="dxa"/>
            <w:shd w:val="clear" w:color="auto" w:fill="D9D9D9"/>
            <w:vAlign w:val="center"/>
          </w:tcPr>
          <w:p w:rsidR="00650CDA" w:rsidRPr="00293EFF" w:rsidRDefault="00650CDA" w:rsidP="00926D1E">
            <w:pPr>
              <w:spacing w:after="0" w:line="240" w:lineRule="auto"/>
              <w:ind w:left="-85" w:right="-85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Bil.</w:t>
            </w:r>
          </w:p>
        </w:tc>
        <w:tc>
          <w:tcPr>
            <w:tcW w:w="3004" w:type="dxa"/>
            <w:shd w:val="clear" w:color="auto" w:fill="D9D9D9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Perkara</w:t>
            </w:r>
          </w:p>
        </w:tc>
        <w:tc>
          <w:tcPr>
            <w:tcW w:w="4489" w:type="dxa"/>
            <w:shd w:val="clear" w:color="auto" w:fill="D9D9D9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Keterangan</w:t>
            </w:r>
          </w:p>
        </w:tc>
      </w:tr>
      <w:tr w:rsidR="00650CDA" w:rsidRPr="00293EFF" w:rsidTr="00926D1E">
        <w:trPr>
          <w:trHeight w:val="432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UNIVERSITI AWAM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nama universiti.</w:t>
            </w:r>
          </w:p>
        </w:tc>
      </w:tr>
      <w:tr w:rsidR="00650CDA" w:rsidRPr="00293EFF" w:rsidTr="00926D1E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TUJUAN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dengan ringkas tujuan kertas cadangan.</w:t>
            </w:r>
          </w:p>
        </w:tc>
      </w:tr>
      <w:tr w:rsidR="00650CDA" w:rsidRPr="00293EFF" w:rsidTr="00926D1E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VISI, MISI &amp; MATLAMAT PENDIDIKAN UNIVERSITI 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visi, misi dan matlamat pendidikan universiti.</w:t>
            </w:r>
          </w:p>
        </w:tc>
      </w:tr>
      <w:tr w:rsidR="00650CDA" w:rsidRPr="00293EFF" w:rsidTr="00926D1E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BIDANG TUJAHAN UNIVERSITI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bidang tujahan universiti.</w:t>
            </w:r>
          </w:p>
        </w:tc>
      </w:tr>
      <w:tr w:rsidR="00650CDA" w:rsidRPr="00293EFF" w:rsidTr="00926D1E">
        <w:trPr>
          <w:trHeight w:val="2733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ENTITI AKADEMIK YANG MEMOHON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nama penuh entiti akademik yang memohon program akademik baharu.</w:t>
            </w:r>
          </w:p>
          <w:p w:rsidR="00650CDA" w:rsidRPr="00293EFF" w:rsidRDefault="00650CDA" w:rsidP="00926D1E">
            <w:pPr>
              <w:pStyle w:val="ListParagraph"/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program akademik sedia ada di entiti akademik yang memohon program akademik baharu.</w:t>
            </w:r>
          </w:p>
          <w:p w:rsidR="00650CDA" w:rsidRPr="00293EFF" w:rsidRDefault="00650CDA" w:rsidP="00926D1E">
            <w:pPr>
              <w:pStyle w:val="ListParagraph"/>
              <w:spacing w:after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secara ringkas sejarah penubuhan dari segi tarikh penubuhan, bilangan program akademik dan bilangan pelajar terkini yang berdaftar.</w:t>
            </w:r>
          </w:p>
        </w:tc>
      </w:tr>
      <w:tr w:rsidR="00650CDA" w:rsidRPr="00293EFF" w:rsidTr="00926D1E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LOKASI PENAWARAN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lokasi program akademik akan dijalankan.</w:t>
            </w:r>
          </w:p>
        </w:tc>
      </w:tr>
      <w:tr w:rsidR="00650CDA" w:rsidRPr="00293EFF" w:rsidTr="00926D1E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PROGRAM AKADEMIK YANG DIPOHON </w:t>
            </w:r>
          </w:p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nama program akademik dalam Bahasa Melayu dan Bahasa Inggeris. </w:t>
            </w:r>
          </w:p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Contoh: </w:t>
            </w:r>
          </w:p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93EFF">
              <w:rPr>
                <w:rFonts w:ascii="Arial" w:hAnsi="Arial" w:cs="Arial"/>
                <w:i/>
                <w:sz w:val="20"/>
                <w:szCs w:val="20"/>
              </w:rPr>
              <w:t>Sarjana</w:t>
            </w:r>
            <w:proofErr w:type="spellEnd"/>
            <w:r w:rsidRPr="00293EF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i/>
                <w:sz w:val="20"/>
                <w:szCs w:val="20"/>
              </w:rPr>
              <w:t>Muda</w:t>
            </w:r>
            <w:proofErr w:type="spellEnd"/>
            <w:r w:rsidRPr="00293EF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i/>
                <w:sz w:val="20"/>
                <w:szCs w:val="20"/>
              </w:rPr>
              <w:t>Undang-Undang</w:t>
            </w:r>
            <w:proofErr w:type="spellEnd"/>
            <w:r w:rsidRPr="00293EF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93EFF">
              <w:rPr>
                <w:rFonts w:ascii="Arial" w:hAnsi="Arial" w:cs="Arial"/>
                <w:i/>
                <w:sz w:val="20"/>
                <w:szCs w:val="20"/>
              </w:rPr>
              <w:t>Bachelor of Law</w:t>
            </w:r>
          </w:p>
        </w:tc>
      </w:tr>
      <w:tr w:rsidR="00650CDA" w:rsidRPr="00293EFF" w:rsidTr="00926D1E">
        <w:trPr>
          <w:trHeight w:val="1008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TAHAP K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ERANGKA KELAYAKAN MALAYSIA (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MQF)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tahap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Kerangka Kelayakan Malaysia (MQF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) program akademik baharu yang dipohon. </w:t>
            </w:r>
          </w:p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Contoh: Sarjana Muda: Tahap 6</w:t>
            </w:r>
          </w:p>
        </w:tc>
      </w:tr>
      <w:tr w:rsidR="00650CDA" w:rsidRPr="00293EFF" w:rsidTr="00926D1E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NATIONAL EDUCATION CODE (NEC)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kod bidang program akademik tersebut berdasarkan manual NEC.</w:t>
            </w:r>
          </w:p>
        </w:tc>
      </w:tr>
      <w:tr w:rsidR="00650CDA" w:rsidRPr="00293EFF" w:rsidTr="00926D1E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PENGIKTIRAFAN BADAN PROFESIONAL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sama ada program akademik perlu diiktiraf oleh mana-mana badan profesional. </w:t>
            </w:r>
          </w:p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Contoh: </w:t>
            </w:r>
          </w:p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Lembaga Ke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layakan Profesyen Undang-Undang 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(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sv-SE"/>
              </w:rPr>
              <w:t>Legal Profession Qualifying Board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).</w:t>
            </w:r>
          </w:p>
        </w:tc>
      </w:tr>
      <w:tr w:rsidR="00650CDA" w:rsidRPr="00293EFF" w:rsidTr="00926D1E">
        <w:trPr>
          <w:trHeight w:val="1728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INSTITUSI/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ORGANISASI KERJASAMA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Sekiranya ia melibatkan penawaran bersama institusi/organisasi lain, nyatakan nama institusi/organisasi dan nama program yang berkaitan di institusi/organisasi berkenaan.</w:t>
            </w:r>
          </w:p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Sila lampirkan 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sv-SE"/>
              </w:rPr>
              <w:t>Letter of Intent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 (LoI)/ 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sv-SE"/>
              </w:rPr>
              <w:t>Memorandum of Understanding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 (MoU)/ 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sv-SE"/>
              </w:rPr>
              <w:t>Memorandum of Agreement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 (MoA)</w:t>
            </w:r>
          </w:p>
        </w:tc>
      </w:tr>
      <w:tr w:rsidR="00650CDA" w:rsidRPr="00293EFF" w:rsidTr="00926D1E">
        <w:trPr>
          <w:trHeight w:val="1008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SESI PENGAJIAN PROGRAM AKADEMIK DIMULAKAN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semester dan sesi pengajian program akademik akan dimulakan. </w:t>
            </w:r>
          </w:p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Contoh: </w:t>
            </w:r>
          </w:p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Semester 1 Sesi 2018/2019 (September 2018).</w:t>
            </w:r>
          </w:p>
        </w:tc>
      </w:tr>
      <w:tr w:rsidR="00650CDA" w:rsidRPr="00293EFF" w:rsidTr="00926D1E">
        <w:trPr>
          <w:trHeight w:val="8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MOD PENAWARAN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mod penawaran sama ada kerja kursus, penyelidikan, campuran dan mod industri.</w:t>
            </w:r>
          </w:p>
        </w:tc>
      </w:tr>
      <w:tr w:rsidR="00650CDA" w:rsidRPr="00293EFF" w:rsidTr="00926D1E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KREDIT BERGRADUAT 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Nyatakan jumlah kredit bergraduat program akademik tersebut.</w:t>
            </w:r>
          </w:p>
        </w:tc>
      </w:tr>
      <w:tr w:rsidR="00650CDA" w:rsidRPr="00293EFF" w:rsidTr="00926D1E">
        <w:trPr>
          <w:trHeight w:val="3744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KAEDAH  DAN TEMPOH PENGAJIAN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kaedah pengajian sama ada secara sepenuh masa atau separuh masa.</w:t>
            </w:r>
          </w:p>
          <w:p w:rsidR="00650CDA" w:rsidRPr="00293EFF" w:rsidRDefault="00650CDA" w:rsidP="00926D1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650CDA" w:rsidRPr="004A1E0B" w:rsidRDefault="00650CDA" w:rsidP="00650CD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Nyatakan tempoh</w:t>
            </w: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minimum dan maksimum pengajian.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</w:t>
            </w:r>
          </w:p>
          <w:p w:rsidR="00650CDA" w:rsidRPr="00293EFF" w:rsidRDefault="00650CDA" w:rsidP="00926D1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Contoh: </w:t>
            </w:r>
          </w:p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  <w:tbl>
            <w:tblPr>
              <w:tblW w:w="43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514"/>
              <w:gridCol w:w="1527"/>
            </w:tblGrid>
            <w:tr w:rsidR="00650CDA" w:rsidRPr="00E72233" w:rsidTr="00926D1E">
              <w:trPr>
                <w:trHeight w:val="334"/>
                <w:jc w:val="center"/>
              </w:trPr>
              <w:tc>
                <w:tcPr>
                  <w:tcW w:w="1276" w:type="dxa"/>
                  <w:shd w:val="clear" w:color="auto" w:fill="D9D9D9" w:themeFill="background1" w:themeFillShade="D9"/>
                </w:tcPr>
                <w:p w:rsidR="00650CDA" w:rsidRPr="00E72233" w:rsidRDefault="00650CDA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Kaedah Pengajian</w:t>
                  </w:r>
                </w:p>
              </w:tc>
              <w:tc>
                <w:tcPr>
                  <w:tcW w:w="1514" w:type="dxa"/>
                  <w:shd w:val="clear" w:color="auto" w:fill="D9D9D9" w:themeFill="background1" w:themeFillShade="D9"/>
                </w:tcPr>
                <w:p w:rsidR="00650CDA" w:rsidRPr="00E72233" w:rsidRDefault="00650CDA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Tempoh Minimum</w:t>
                  </w:r>
                </w:p>
              </w:tc>
              <w:tc>
                <w:tcPr>
                  <w:tcW w:w="1527" w:type="dxa"/>
                  <w:shd w:val="clear" w:color="auto" w:fill="D9D9D9" w:themeFill="background1" w:themeFillShade="D9"/>
                </w:tcPr>
                <w:p w:rsidR="00650CDA" w:rsidRPr="00E72233" w:rsidRDefault="00650CDA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Tempoh</w:t>
                  </w:r>
                </w:p>
                <w:p w:rsidR="00650CDA" w:rsidRPr="00E72233" w:rsidRDefault="00650CDA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Maksimum</w:t>
                  </w:r>
                </w:p>
              </w:tc>
            </w:tr>
            <w:tr w:rsidR="00650CDA" w:rsidRPr="00E72233" w:rsidTr="00926D1E">
              <w:trPr>
                <w:trHeight w:val="334"/>
                <w:jc w:val="center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50CDA" w:rsidRPr="00E72233" w:rsidRDefault="00650CDA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Sepenuh Masa</w:t>
                  </w:r>
                </w:p>
              </w:tc>
              <w:tc>
                <w:tcPr>
                  <w:tcW w:w="1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50CDA" w:rsidRPr="00E72233" w:rsidRDefault="00650CDA" w:rsidP="00926D1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4 tahun</w:t>
                  </w:r>
                </w:p>
                <w:p w:rsidR="00650CDA" w:rsidRPr="00E72233" w:rsidRDefault="00650CDA" w:rsidP="00926D1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(8 semester)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50CDA" w:rsidRPr="00E72233" w:rsidRDefault="00650CDA" w:rsidP="00926D1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6 tahun</w:t>
                  </w:r>
                </w:p>
                <w:p w:rsidR="00650CDA" w:rsidRPr="00E72233" w:rsidRDefault="00650CDA" w:rsidP="00926D1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(12 semester)</w:t>
                  </w:r>
                </w:p>
              </w:tc>
            </w:tr>
            <w:tr w:rsidR="00650CDA" w:rsidRPr="00E72233" w:rsidTr="00926D1E">
              <w:trPr>
                <w:trHeight w:val="334"/>
                <w:jc w:val="center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50CDA" w:rsidRPr="00E72233" w:rsidRDefault="00650CDA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Separuh Masa</w:t>
                  </w:r>
                </w:p>
              </w:tc>
              <w:tc>
                <w:tcPr>
                  <w:tcW w:w="1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50CDA" w:rsidRPr="00E72233" w:rsidRDefault="00650CDA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6 tahun</w:t>
                  </w:r>
                </w:p>
                <w:p w:rsidR="00650CDA" w:rsidRPr="00E72233" w:rsidRDefault="00650CDA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(12 semester)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50CDA" w:rsidRPr="00E72233" w:rsidRDefault="00650CDA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8 tahun</w:t>
                  </w:r>
                </w:p>
                <w:p w:rsidR="00650CDA" w:rsidRPr="00E72233" w:rsidRDefault="00650CDA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(16 semester)</w:t>
                  </w:r>
                </w:p>
              </w:tc>
            </w:tr>
          </w:tbl>
          <w:p w:rsidR="00650CDA" w:rsidRDefault="00650CDA" w:rsidP="00926D1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567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dengan jelas sekiranya terdapat gabungan semester panjang dan semester pendek</w:t>
            </w:r>
          </w:p>
        </w:tc>
      </w:tr>
      <w:tr w:rsidR="00650CDA" w:rsidRPr="00293EFF" w:rsidTr="00926D1E">
        <w:tc>
          <w:tcPr>
            <w:tcW w:w="535" w:type="dxa"/>
            <w:shd w:val="clear" w:color="auto" w:fill="auto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KAEDAH PENYAMPAIAN PROGRAM</w:t>
            </w:r>
          </w:p>
        </w:tc>
        <w:tc>
          <w:tcPr>
            <w:tcW w:w="4489" w:type="dxa"/>
            <w:shd w:val="clear" w:color="auto" w:fill="auto"/>
          </w:tcPr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567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Nyatakan kaedah penyampaian sama ada:</w:t>
            </w:r>
          </w:p>
          <w:p w:rsidR="00650CDA" w:rsidRPr="00293EFF" w:rsidRDefault="00650CDA" w:rsidP="00650C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1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Konvensional  </w:t>
            </w:r>
          </w:p>
          <w:p w:rsidR="00650CDA" w:rsidRPr="00293EFF" w:rsidRDefault="00650CDA" w:rsidP="00650C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1" w:hanging="283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Pembelajaran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Terbuka dan Jarak Jauh (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  <w:t>Open and Distance Learning,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ODL)</w:t>
            </w:r>
          </w:p>
          <w:p w:rsidR="00650CDA" w:rsidRPr="00293EFF" w:rsidRDefault="00650CDA" w:rsidP="00926D1E">
            <w:pPr>
              <w:pStyle w:val="ListParagraph"/>
              <w:spacing w:after="0" w:line="240" w:lineRule="auto"/>
              <w:ind w:left="1051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567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Nyatakan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Pembelajaran d</w:t>
            </w:r>
            <w:r w:rsidRPr="00293EFF">
              <w:rPr>
                <w:rFonts w:ascii="Arial" w:hAnsi="Arial" w:cs="Arial"/>
                <w:bCs/>
                <w:sz w:val="20"/>
                <w:szCs w:val="20"/>
                <w:lang w:val="ms-MY"/>
              </w:rPr>
              <w:t>an Pengajaran (PdP) Yang Transformatif</w:t>
            </w:r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berasaskan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penyampaian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abad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ke-21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menerusi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ruang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futuristik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penggunaan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digital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terkini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mewujudkan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imersif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berdasarkan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pengalaman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</w:tr>
      <w:tr w:rsidR="00650CDA" w:rsidRPr="00293EFF" w:rsidTr="00926D1E">
        <w:trPr>
          <w:trHeight w:val="4896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JUSTIFIKASI MENGADAKAN PROGRAM AKADEMIK </w:t>
            </w:r>
          </w:p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justifikasi yang merangkumi berikut:</w:t>
            </w:r>
          </w:p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72" w:hanging="582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Unjuran statistik keperluan pekerjaan di sektor awam dan swasta bagi tempoh </w:t>
            </w: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lima (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)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tahun.</w:t>
            </w:r>
          </w:p>
          <w:p w:rsidR="00650CDA" w:rsidRPr="00293EFF" w:rsidRDefault="00650CDA" w:rsidP="00926D1E">
            <w:pPr>
              <w:pStyle w:val="ListParagraph"/>
              <w:spacing w:after="0" w:line="240" w:lineRule="auto"/>
              <w:ind w:left="572" w:hanging="582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72" w:hanging="582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Jenis pekerjaan yang berkaitan dan jumlah keperluan industri. Hasil dapatan 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  <w:t>Labour Force Survey (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LFS) boleh digunakan sebagai sumber rujukan.</w:t>
            </w:r>
          </w:p>
          <w:p w:rsidR="00650CDA" w:rsidRPr="00293EFF" w:rsidRDefault="00650CDA" w:rsidP="00926D1E">
            <w:pPr>
              <w:pStyle w:val="ListParagraph"/>
              <w:spacing w:after="0"/>
              <w:ind w:left="572" w:hanging="582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72" w:hanging="582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Peratus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Kebolehpasaran Graduan (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  <w:t>Graduate Employability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) bagi entiti akademik dan universiti yang ingin menawarkan program akademik baharu. </w:t>
            </w:r>
          </w:p>
          <w:p w:rsidR="00650CDA" w:rsidRPr="00293EFF" w:rsidRDefault="00650CDA" w:rsidP="00926D1E">
            <w:pPr>
              <w:pStyle w:val="ListParagraph"/>
              <w:spacing w:after="0"/>
              <w:ind w:left="572" w:hanging="582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72" w:hanging="582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Faktor perkembangan dan perubahan teknologi.</w:t>
            </w:r>
          </w:p>
          <w:p w:rsidR="00650CDA" w:rsidRPr="00293EFF" w:rsidRDefault="00650CDA" w:rsidP="00926D1E">
            <w:pPr>
              <w:pStyle w:val="ListParagraph"/>
              <w:spacing w:after="0"/>
              <w:ind w:left="572" w:hanging="582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72" w:hanging="582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Lain-lain justifikasi yang berkaitan.</w:t>
            </w:r>
          </w:p>
        </w:tc>
      </w:tr>
      <w:tr w:rsidR="00650CDA" w:rsidRPr="00293EFF" w:rsidTr="00926D1E">
        <w:trPr>
          <w:trHeight w:val="864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KELESTARIAN PROGRAM 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926D1E">
            <w:pPr>
              <w:pStyle w:val="ListParagraph"/>
              <w:spacing w:after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kelestarian program dengan memfokuskan kepada isu sejauh manakah program dijangka bertahan di pasaran.</w:t>
            </w:r>
          </w:p>
        </w:tc>
      </w:tr>
      <w:tr w:rsidR="00650CDA" w:rsidRPr="00293EFF" w:rsidTr="00926D1E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OBJEKTIF PENDIDIKAN PROGRAM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926D1E">
            <w:pPr>
              <w:pStyle w:val="ListParagraph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Objektif Pendidikan Program (PEO).</w:t>
            </w:r>
          </w:p>
        </w:tc>
      </w:tr>
      <w:tr w:rsidR="00650CDA" w:rsidRPr="00293EFF" w:rsidTr="00926D1E">
        <w:trPr>
          <w:trHeight w:val="2736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HASIL PEMBELAJARAN PROGRAM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keupayaan keterampilan kompetensi khusus (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sv-SE"/>
              </w:rPr>
              <w:t>specific competencies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) yang akan ditunjukkan oleh pelajar di akhir program, seperti domain yang dinyatakan dalam MQF dan standard program (jika berkaitan).</w:t>
            </w:r>
          </w:p>
          <w:p w:rsidR="00650CDA" w:rsidRPr="00293EFF" w:rsidRDefault="00650CDA" w:rsidP="00926D1E">
            <w:pPr>
              <w:pStyle w:val="ListParagraph"/>
              <w:spacing w:after="0"/>
              <w:ind w:left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Tunjukkan matriks Hasil Pembelajaran Program (PLO) lawan Objektif Pendidikan Program (PEO).</w:t>
            </w:r>
          </w:p>
        </w:tc>
      </w:tr>
      <w:tr w:rsidR="00650CDA" w:rsidRPr="00293EFF" w:rsidTr="00926D1E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STRUKTUR KURIKULUM</w:t>
            </w:r>
          </w:p>
        </w:tc>
        <w:tc>
          <w:tcPr>
            <w:tcW w:w="4489" w:type="dxa"/>
            <w:shd w:val="clear" w:color="auto" w:fill="auto"/>
          </w:tcPr>
          <w:p w:rsidR="00650CDA" w:rsidRPr="00293EFF" w:rsidRDefault="00650CDA" w:rsidP="00926D1E">
            <w:pPr>
              <w:pStyle w:val="ListParagraph"/>
              <w:spacing w:after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Lampirkan struktur kurikulum dan pelan pengajian.</w:t>
            </w:r>
          </w:p>
        </w:tc>
      </w:tr>
      <w:tr w:rsidR="00650CDA" w:rsidRPr="00293EFF" w:rsidTr="00926D1E">
        <w:trPr>
          <w:trHeight w:val="1960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UNJURAN PELAJAR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50CDA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unjuran, enrolmen dan keluaran pelajar dalam tempoh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lima (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 tahun.</w:t>
            </w:r>
          </w:p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tbl>
            <w:tblPr>
              <w:tblStyle w:val="TableGrid"/>
              <w:tblW w:w="4286" w:type="dxa"/>
              <w:tblLayout w:type="fixed"/>
              <w:tblLook w:val="04A0" w:firstRow="1" w:lastRow="0" w:firstColumn="1" w:lastColumn="0" w:noHBand="0" w:noVBand="1"/>
            </w:tblPr>
            <w:tblGrid>
              <w:gridCol w:w="1316"/>
              <w:gridCol w:w="540"/>
              <w:gridCol w:w="540"/>
              <w:gridCol w:w="630"/>
              <w:gridCol w:w="630"/>
              <w:gridCol w:w="630"/>
            </w:tblGrid>
            <w:tr w:rsidR="00650CDA" w:rsidRPr="00293EFF" w:rsidTr="00926D1E">
              <w:tc>
                <w:tcPr>
                  <w:tcW w:w="1316" w:type="dxa"/>
                  <w:shd w:val="clear" w:color="auto" w:fill="BFBFBF" w:themeFill="background1" w:themeFillShade="BF"/>
                </w:tcPr>
                <w:p w:rsidR="00650CDA" w:rsidRPr="00293EFF" w:rsidRDefault="00650CDA" w:rsidP="00926D1E">
                  <w:pPr>
                    <w:pStyle w:val="TableParagraph"/>
                    <w:ind w:right="171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spacing w:val="-2"/>
                      <w:lang w:val="ms-MY"/>
                    </w:rPr>
                    <w:t>Tahun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650CDA" w:rsidRPr="00293EFF" w:rsidRDefault="00650CDA" w:rsidP="00926D1E">
                  <w:pPr>
                    <w:pStyle w:val="TableParagraph"/>
                    <w:ind w:right="171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650CDA" w:rsidRPr="00293EFF" w:rsidRDefault="00650CDA" w:rsidP="00926D1E">
                  <w:pPr>
                    <w:pStyle w:val="TableParagraph"/>
                    <w:ind w:right="171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650CDA" w:rsidRPr="00293EFF" w:rsidRDefault="00650CDA" w:rsidP="00926D1E">
                  <w:pPr>
                    <w:pStyle w:val="TableParagraph"/>
                    <w:ind w:right="171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650CDA" w:rsidRPr="00293EFF" w:rsidRDefault="00650CDA" w:rsidP="00926D1E">
                  <w:pPr>
                    <w:pStyle w:val="TableParagraph"/>
                    <w:ind w:right="171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650CDA" w:rsidRPr="00293EFF" w:rsidRDefault="00650CDA" w:rsidP="00926D1E">
                  <w:pPr>
                    <w:pStyle w:val="TableParagraph"/>
                    <w:ind w:right="171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</w:tr>
            <w:tr w:rsidR="00650CDA" w:rsidRPr="00293EFF" w:rsidTr="00926D1E">
              <w:tc>
                <w:tcPr>
                  <w:tcW w:w="1316" w:type="dxa"/>
                </w:tcPr>
                <w:p w:rsidR="00650CDA" w:rsidRPr="00293EFF" w:rsidRDefault="00650CDA" w:rsidP="00926D1E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Unjuran</w:t>
                  </w:r>
                </w:p>
              </w:tc>
              <w:tc>
                <w:tcPr>
                  <w:tcW w:w="540" w:type="dxa"/>
                </w:tcPr>
                <w:p w:rsidR="00650CDA" w:rsidRPr="00293EFF" w:rsidRDefault="00650CDA" w:rsidP="00926D1E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</w:tcPr>
                <w:p w:rsidR="00650CDA" w:rsidRPr="00293EFF" w:rsidRDefault="00650CDA" w:rsidP="00926D1E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650CDA" w:rsidRPr="00293EFF" w:rsidRDefault="00650CDA" w:rsidP="00926D1E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650CDA" w:rsidRPr="00293EFF" w:rsidRDefault="00650CDA" w:rsidP="00926D1E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650CDA" w:rsidRPr="00293EFF" w:rsidRDefault="00650CDA" w:rsidP="00926D1E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  <w:tr w:rsidR="00650CDA" w:rsidRPr="00293EFF" w:rsidTr="00926D1E"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:rsidR="00650CDA" w:rsidRPr="00293EFF" w:rsidRDefault="00650CDA" w:rsidP="00926D1E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Enrolmen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650CDA" w:rsidRPr="00293EFF" w:rsidRDefault="00650CDA" w:rsidP="00926D1E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650CDA" w:rsidRPr="00293EFF" w:rsidRDefault="00650CDA" w:rsidP="00926D1E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650CDA" w:rsidRPr="00293EFF" w:rsidRDefault="00650CDA" w:rsidP="00926D1E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650CDA" w:rsidRPr="00293EFF" w:rsidRDefault="00650CDA" w:rsidP="00926D1E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650CDA" w:rsidRPr="00293EFF" w:rsidRDefault="00650CDA" w:rsidP="00926D1E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  <w:tr w:rsidR="00650CDA" w:rsidRPr="00293EFF" w:rsidTr="00926D1E"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:rsidR="00650CDA" w:rsidRPr="00293EFF" w:rsidRDefault="00650CDA" w:rsidP="00926D1E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Keluaran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650CDA" w:rsidRPr="00293EFF" w:rsidRDefault="00650CDA" w:rsidP="00926D1E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650CDA" w:rsidRPr="00293EFF" w:rsidRDefault="00650CDA" w:rsidP="00926D1E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650CDA" w:rsidRPr="00293EFF" w:rsidRDefault="00650CDA" w:rsidP="00926D1E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650CDA" w:rsidRPr="00293EFF" w:rsidRDefault="00650CDA" w:rsidP="00926D1E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650CDA" w:rsidRPr="00293EFF" w:rsidRDefault="00650CDA" w:rsidP="00926D1E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</w:tbl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650CDA" w:rsidRPr="00293EFF" w:rsidTr="00926D1E">
        <w:trPr>
          <w:trHeight w:val="4464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SYARAT KEMASUKAN 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syarat am, khusus dan syarat khas kemasukan/program</w:t>
            </w:r>
          </w:p>
          <w:p w:rsidR="00650CDA" w:rsidRPr="00293EFF" w:rsidRDefault="00650CDA" w:rsidP="00926D1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kelayakan asas termasuk Band MUET.</w:t>
            </w:r>
          </w:p>
          <w:p w:rsidR="00650CDA" w:rsidRPr="00293EFF" w:rsidRDefault="00650CDA" w:rsidP="00926D1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dan kemahiran prasyarat serta syarat/kelayakan lain jika diperlukan.</w:t>
            </w:r>
          </w:p>
          <w:p w:rsidR="00650CDA" w:rsidRPr="00293EFF" w:rsidRDefault="00650CDA" w:rsidP="00926D1E">
            <w:pPr>
              <w:pStyle w:val="ListParagraph"/>
              <w:spacing w:after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pelajar untuk mengambil apa-apa kursus khas bagi mereka yang tidak memenuhi kriteria kemasukan, syarat am dan khusus mengikut kelulusan Senat.</w:t>
            </w:r>
          </w:p>
          <w:p w:rsidR="00650CDA" w:rsidRPr="00293EFF" w:rsidRDefault="00650CDA" w:rsidP="00926D1E">
            <w:pPr>
              <w:pStyle w:val="ListParagraph"/>
              <w:spacing w:after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kategori OKU yang diterima masuk ke program ini.</w:t>
            </w:r>
          </w:p>
        </w:tc>
      </w:tr>
      <w:tr w:rsidR="00650CDA" w:rsidRPr="00293EFF" w:rsidTr="00926D1E">
        <w:trPr>
          <w:trHeight w:val="2736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PERBANDINGAN PROGRAM AKADEMIK YANG DIPOHON DENGAN UNIVERSITI LAIN DALAM NEGARA/ PERTINDIHAN PROGRAM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/>
              <w:ind w:left="714" w:hanging="714"/>
              <w:jc w:val="both"/>
              <w:rPr>
                <w:sz w:val="20"/>
                <w:szCs w:val="20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program yang sama atau hampir sama di universiti lain (</w:t>
            </w:r>
            <w:r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awam dan swasta) dalam negara/</w:t>
            </w: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pertindihan program.</w:t>
            </w:r>
            <w:r w:rsidRPr="00293EFF">
              <w:rPr>
                <w:sz w:val="20"/>
                <w:szCs w:val="20"/>
              </w:rPr>
              <w:t xml:space="preserve"> </w:t>
            </w:r>
          </w:p>
          <w:p w:rsidR="00650CDA" w:rsidRPr="00293EFF" w:rsidRDefault="00650CDA" w:rsidP="00926D1E">
            <w:pPr>
              <w:pStyle w:val="ListParagraph"/>
              <w:spacing w:after="0"/>
              <w:ind w:left="714"/>
              <w:jc w:val="both"/>
              <w:rPr>
                <w:sz w:val="20"/>
                <w:szCs w:val="20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/>
              <w:ind w:left="714" w:hanging="714"/>
              <w:jc w:val="both"/>
              <w:rPr>
                <w:rFonts w:ascii="Arial" w:eastAsiaTheme="minorHAnsi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persamaan, perbezaan dan kekuatan program akademik yang dipohon dengan program universiti yang lain dalam negara yang dibandingkan.</w:t>
            </w:r>
          </w:p>
        </w:tc>
      </w:tr>
      <w:tr w:rsidR="00650CDA" w:rsidRPr="00293EFF" w:rsidTr="00926D1E">
        <w:trPr>
          <w:trHeight w:val="2160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PERBANDINGAN DENGAN PROGRAM AKADEMIK DI UNIVERSITI LUAR NEGARA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program yang sama atau hampir sama yang ditawarkan oleh universiti lain di luar negara.</w:t>
            </w:r>
          </w:p>
          <w:p w:rsidR="00650CDA" w:rsidRPr="00293EFF" w:rsidRDefault="00650CDA" w:rsidP="00926D1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persamaan, perbezaan dan kekuatan program akademik yang dipohon dengan program universiti yang lain di luar negara yang dibandingkan.</w:t>
            </w:r>
          </w:p>
        </w:tc>
      </w:tr>
      <w:tr w:rsidR="00650CDA" w:rsidRPr="00293EFF" w:rsidTr="00926D1E">
        <w:trPr>
          <w:trHeight w:val="4032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IMPLIKASI PERJAWATAN/ FIZIKAL DAN KEWANGAN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perjawatan sama ada memadai dengan perjawatan sedia ada atau penambahan baharu.</w:t>
            </w:r>
          </w:p>
          <w:p w:rsidR="00650CDA" w:rsidRPr="00293EFF" w:rsidRDefault="00650CDA" w:rsidP="00926D1E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fizikal/infrastruktur  sama ada  memadai dengan keperluan fizikal/infrastruktur  sedia ada atau penambahan baharu.</w:t>
            </w:r>
          </w:p>
          <w:p w:rsidR="00650CDA" w:rsidRPr="00293EFF" w:rsidRDefault="00650CDA" w:rsidP="00926D1E">
            <w:pPr>
              <w:pStyle w:val="ListParagraph"/>
              <w:spacing w:after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implikasi kewangan yang berkaitan.</w:t>
            </w:r>
          </w:p>
          <w:p w:rsidR="00650CDA" w:rsidRPr="00293EFF" w:rsidRDefault="00650CDA" w:rsidP="00926D1E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sama ada implikasi yang dinyatakan menggunakan peruntukan dalaman universiti atau memerlukan peruntukan tambahan  daripada pihak kementerian.</w:t>
            </w:r>
          </w:p>
        </w:tc>
      </w:tr>
      <w:tr w:rsidR="00650CDA" w:rsidRPr="00293EFF" w:rsidTr="00926D1E">
        <w:trPr>
          <w:trHeight w:val="737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PENJUMUDAN/PEMBEKUAN/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PELUPUSAN PROGRAM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program sedia a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da yang  telah/akan dijumudkan/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dibekukan/dilupuskan.</w:t>
            </w:r>
          </w:p>
        </w:tc>
      </w:tr>
      <w:tr w:rsidR="00650CDA" w:rsidRPr="00293EFF" w:rsidTr="00926D1E">
        <w:trPr>
          <w:trHeight w:val="3426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KOS PELAKSANAAN PROGRAM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kos pelaksanaan program:</w:t>
            </w:r>
          </w:p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56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Kadar yuran per semester bagi setiap pelajar.</w:t>
            </w:r>
          </w:p>
          <w:p w:rsidR="00650CDA" w:rsidRPr="00293EFF" w:rsidRDefault="00650CDA" w:rsidP="00926D1E">
            <w:pPr>
              <w:tabs>
                <w:tab w:val="left" w:pos="86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4196" w:type="dxa"/>
              <w:tblLayout w:type="fixed"/>
              <w:tblLook w:val="04A0" w:firstRow="1" w:lastRow="0" w:firstColumn="1" w:lastColumn="0" w:noHBand="0" w:noVBand="1"/>
            </w:tblPr>
            <w:tblGrid>
              <w:gridCol w:w="1406"/>
              <w:gridCol w:w="1170"/>
              <w:gridCol w:w="1620"/>
            </w:tblGrid>
            <w:tr w:rsidR="00650CDA" w:rsidRPr="00293EFF" w:rsidTr="00926D1E">
              <w:tc>
                <w:tcPr>
                  <w:tcW w:w="1406" w:type="dxa"/>
                  <w:shd w:val="clear" w:color="auto" w:fill="BFBFBF" w:themeFill="background1" w:themeFillShade="BF"/>
                  <w:vAlign w:val="center"/>
                </w:tcPr>
                <w:p w:rsidR="00650CDA" w:rsidRPr="00293EFF" w:rsidRDefault="00650CDA" w:rsidP="00926D1E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lang w:val="ms-MY"/>
                    </w:rPr>
                    <w:t>Bil. Semester</w:t>
                  </w:r>
                </w:p>
              </w:tc>
              <w:tc>
                <w:tcPr>
                  <w:tcW w:w="1170" w:type="dxa"/>
                  <w:shd w:val="clear" w:color="auto" w:fill="BFBFBF" w:themeFill="background1" w:themeFillShade="BF"/>
                  <w:vAlign w:val="center"/>
                </w:tcPr>
                <w:p w:rsidR="00650CDA" w:rsidRPr="00293EFF" w:rsidRDefault="00650CDA" w:rsidP="00926D1E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lang w:val="ms-MY"/>
                    </w:rPr>
                    <w:t>Pelajar Tempatan</w:t>
                  </w:r>
                </w:p>
              </w:tc>
              <w:tc>
                <w:tcPr>
                  <w:tcW w:w="1620" w:type="dxa"/>
                  <w:shd w:val="clear" w:color="auto" w:fill="BFBFBF" w:themeFill="background1" w:themeFillShade="BF"/>
                  <w:vAlign w:val="center"/>
                </w:tcPr>
                <w:p w:rsidR="00650CDA" w:rsidRPr="00293EFF" w:rsidRDefault="00650CDA" w:rsidP="00926D1E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lang w:val="ms-MY"/>
                    </w:rPr>
                    <w:t>Pelajar Antarabangsa</w:t>
                  </w:r>
                </w:p>
              </w:tc>
            </w:tr>
            <w:tr w:rsidR="00650CDA" w:rsidRPr="00293EFF" w:rsidTr="00926D1E">
              <w:tc>
                <w:tcPr>
                  <w:tcW w:w="1406" w:type="dxa"/>
                </w:tcPr>
                <w:p w:rsidR="00650CDA" w:rsidRPr="00293EFF" w:rsidRDefault="00650CDA" w:rsidP="00926D1E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170" w:type="dxa"/>
                </w:tcPr>
                <w:p w:rsidR="00650CDA" w:rsidRPr="00293EFF" w:rsidRDefault="00650CDA" w:rsidP="00926D1E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620" w:type="dxa"/>
                </w:tcPr>
                <w:p w:rsidR="00650CDA" w:rsidRPr="00293EFF" w:rsidRDefault="00650CDA" w:rsidP="00926D1E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650CDA" w:rsidRPr="00293EFF" w:rsidTr="00926D1E">
              <w:tc>
                <w:tcPr>
                  <w:tcW w:w="1406" w:type="dxa"/>
                </w:tcPr>
                <w:p w:rsidR="00650CDA" w:rsidRPr="00293EFF" w:rsidRDefault="00650CDA" w:rsidP="00926D1E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170" w:type="dxa"/>
                </w:tcPr>
                <w:p w:rsidR="00650CDA" w:rsidRPr="00293EFF" w:rsidRDefault="00650CDA" w:rsidP="00926D1E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620" w:type="dxa"/>
                </w:tcPr>
                <w:p w:rsidR="00650CDA" w:rsidRPr="00293EFF" w:rsidRDefault="00650CDA" w:rsidP="00926D1E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650CDA" w:rsidRPr="00293EFF" w:rsidTr="00926D1E">
              <w:tc>
                <w:tcPr>
                  <w:tcW w:w="1406" w:type="dxa"/>
                </w:tcPr>
                <w:p w:rsidR="00650CDA" w:rsidRPr="00293EFF" w:rsidRDefault="00650CDA" w:rsidP="00926D1E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lang w:val="ms-MY"/>
                    </w:rPr>
                    <w:t>Jumlah Yuran</w:t>
                  </w:r>
                </w:p>
              </w:tc>
              <w:tc>
                <w:tcPr>
                  <w:tcW w:w="1170" w:type="dxa"/>
                </w:tcPr>
                <w:p w:rsidR="00650CDA" w:rsidRPr="00293EFF" w:rsidRDefault="00650CDA" w:rsidP="00926D1E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620" w:type="dxa"/>
                </w:tcPr>
                <w:p w:rsidR="00650CDA" w:rsidRPr="00293EFF" w:rsidRDefault="00650CDA" w:rsidP="00926D1E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</w:tbl>
          <w:p w:rsidR="00650CDA" w:rsidRPr="00293EFF" w:rsidRDefault="00650CDA" w:rsidP="00926D1E">
            <w:pPr>
              <w:tabs>
                <w:tab w:val="left" w:pos="86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56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Break even point 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dalam Ringgit Malaysia (RM) dan bilangan pelajar.</w:t>
            </w:r>
          </w:p>
        </w:tc>
      </w:tr>
      <w:tr w:rsidR="00650CDA" w:rsidRPr="00293EFF" w:rsidTr="00926D1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TARIKH KERTAS CADANGAN DILULUSKAN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46"/>
              <w:gridCol w:w="2070"/>
            </w:tblGrid>
            <w:tr w:rsidR="00650CDA" w:rsidRPr="00293EFF" w:rsidTr="00926D1E">
              <w:tc>
                <w:tcPr>
                  <w:tcW w:w="1946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650CDA" w:rsidRPr="00293EFF" w:rsidRDefault="00650CDA" w:rsidP="00926D1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Kelulusan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650CDA" w:rsidRPr="00293EFF" w:rsidRDefault="00650CDA" w:rsidP="00926D1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Tarikh</w:t>
                  </w:r>
                </w:p>
              </w:tc>
            </w:tr>
            <w:tr w:rsidR="00650CDA" w:rsidRPr="00293EFF" w:rsidTr="00926D1E">
              <w:tc>
                <w:tcPr>
                  <w:tcW w:w="1946" w:type="dxa"/>
                  <w:tcBorders>
                    <w:bottom w:val="single" w:sz="4" w:space="0" w:color="auto"/>
                  </w:tcBorders>
                </w:tcPr>
                <w:p w:rsidR="00650CDA" w:rsidRPr="00293EFF" w:rsidRDefault="00650CDA" w:rsidP="00926D1E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Pra Senat/Pihak Berkuasa Universi</w:t>
                  </w:r>
                  <w:r>
                    <w:rPr>
                      <w:rFonts w:ascii="Arial" w:eastAsia="Arial" w:hAnsi="Arial" w:cs="Arial"/>
                      <w:spacing w:val="-1"/>
                      <w:lang w:val="ms-MY"/>
                    </w:rPr>
                    <w:t>ti/</w:t>
                  </w: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Senat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:rsidR="00650CDA" w:rsidRPr="00293EFF" w:rsidRDefault="00650CDA" w:rsidP="00926D1E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650CDA" w:rsidRPr="00293EFF" w:rsidTr="00926D1E">
              <w:tc>
                <w:tcPr>
                  <w:tcW w:w="1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0CDA" w:rsidRPr="00293EFF" w:rsidRDefault="00650CDA" w:rsidP="00926D1E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0CDA" w:rsidRPr="00293EFF" w:rsidRDefault="00650CDA" w:rsidP="00926D1E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</w:tbl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650CDA" w:rsidRDefault="00650CDA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:rsidR="00650CDA" w:rsidRDefault="00650CDA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:rsidR="00650CDA" w:rsidRDefault="00650CDA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:rsidR="00650CDA" w:rsidRDefault="00650CDA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:rsidR="00650CDA" w:rsidRDefault="00650CDA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:rsidR="00650CDA" w:rsidRDefault="00650CDA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:rsidR="00650CDA" w:rsidRDefault="00650CDA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:rsidR="00650CDA" w:rsidRDefault="00650CDA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:rsidR="00650CDA" w:rsidRDefault="00650CDA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  <w:bookmarkStart w:id="0" w:name="_GoBack"/>
      <w:bookmarkEnd w:id="0"/>
    </w:p>
    <w:p w:rsidR="00650CDA" w:rsidRPr="00293EFF" w:rsidRDefault="00650CDA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  <w:r w:rsidRPr="00293EFF">
        <w:rPr>
          <w:rFonts w:ascii="Arial" w:hAnsi="Arial" w:cs="Arial"/>
          <w:b/>
          <w:sz w:val="20"/>
          <w:szCs w:val="20"/>
          <w:u w:val="single"/>
          <w:lang w:val="fi-FI"/>
        </w:rPr>
        <w:lastRenderedPageBreak/>
        <w:t>MAKLUMAT PEGAWAI PENYEDIA DOKUMEN UNTUK DIHUBUNGI:</w:t>
      </w:r>
    </w:p>
    <w:tbl>
      <w:tblPr>
        <w:tblW w:w="8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1613"/>
        <w:gridCol w:w="3173"/>
        <w:gridCol w:w="3240"/>
      </w:tblGrid>
      <w:tr w:rsidR="00650CDA" w:rsidRPr="00293EFF" w:rsidTr="00926D1E">
        <w:trPr>
          <w:gridBefore w:val="1"/>
          <w:wBefore w:w="7" w:type="dxa"/>
          <w:trHeight w:val="532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MAKLUMAT</w:t>
            </w:r>
          </w:p>
        </w:tc>
        <w:tc>
          <w:tcPr>
            <w:tcW w:w="3173" w:type="dxa"/>
            <w:shd w:val="clear" w:color="auto" w:fill="D9D9D9" w:themeFill="background1" w:themeFillShade="D9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URUS SETIA UA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650CDA" w:rsidRDefault="00650CDA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ENTITI AKADEMIK </w:t>
            </w:r>
          </w:p>
          <w:p w:rsidR="00650CDA" w:rsidRPr="00293EFF" w:rsidRDefault="00650CDA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YANG MEMOHON</w:t>
            </w:r>
          </w:p>
        </w:tc>
      </w:tr>
      <w:tr w:rsidR="00650CDA" w:rsidRPr="00293EFF" w:rsidTr="00926D1E">
        <w:trPr>
          <w:trHeight w:val="576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Nama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Nama Pegawai Pentadbiran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Nama Dekan/Pengarah</w:t>
            </w:r>
          </w:p>
        </w:tc>
      </w:tr>
      <w:tr w:rsidR="00650CDA" w:rsidRPr="00293EFF" w:rsidTr="00926D1E">
        <w:trPr>
          <w:trHeight w:val="1008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Jawatan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Jawatan Pegawai Pentadbiran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Dekan/Pengarah</w:t>
            </w:r>
          </w:p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Fakulti/Pusat Pengajian/</w:t>
            </w: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Pusat/Institut</w:t>
            </w:r>
          </w:p>
        </w:tc>
      </w:tr>
      <w:tr w:rsidR="00650CDA" w:rsidRPr="00293EFF" w:rsidTr="00926D1E">
        <w:trPr>
          <w:trHeight w:val="576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No. Tel. Pejabat</w:t>
            </w:r>
          </w:p>
        </w:tc>
        <w:tc>
          <w:tcPr>
            <w:tcW w:w="3173" w:type="dxa"/>
            <w:shd w:val="clear" w:color="auto" w:fill="auto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240" w:type="dxa"/>
            <w:shd w:val="clear" w:color="auto" w:fill="auto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650CDA" w:rsidRPr="00293EFF" w:rsidTr="00926D1E">
        <w:trPr>
          <w:trHeight w:val="576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No. Tel. Bimbit</w:t>
            </w:r>
          </w:p>
        </w:tc>
        <w:tc>
          <w:tcPr>
            <w:tcW w:w="3173" w:type="dxa"/>
            <w:shd w:val="clear" w:color="auto" w:fill="auto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240" w:type="dxa"/>
            <w:shd w:val="clear" w:color="auto" w:fill="auto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650CDA" w:rsidRPr="00293EFF" w:rsidTr="00926D1E">
        <w:trPr>
          <w:trHeight w:val="432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E-Mel</w:t>
            </w:r>
          </w:p>
        </w:tc>
        <w:tc>
          <w:tcPr>
            <w:tcW w:w="3173" w:type="dxa"/>
            <w:shd w:val="clear" w:color="auto" w:fill="auto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240" w:type="dxa"/>
            <w:shd w:val="clear" w:color="auto" w:fill="auto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650CDA" w:rsidRPr="00045F2E" w:rsidRDefault="00650CDA" w:rsidP="00650CDA">
      <w:pPr>
        <w:tabs>
          <w:tab w:val="left" w:pos="1070"/>
        </w:tabs>
        <w:spacing w:after="0" w:line="240" w:lineRule="auto"/>
        <w:jc w:val="both"/>
        <w:rPr>
          <w:rFonts w:ascii="Arial" w:hAnsi="Arial" w:cs="Arial"/>
          <w:sz w:val="8"/>
          <w:szCs w:val="8"/>
          <w:lang w:val="ms-MY"/>
        </w:rPr>
      </w:pPr>
    </w:p>
    <w:p w:rsidR="00650CDA" w:rsidRPr="00293EFF" w:rsidRDefault="00650CDA" w:rsidP="00650CDA">
      <w:pPr>
        <w:tabs>
          <w:tab w:val="left" w:pos="107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3EFF">
        <w:rPr>
          <w:rFonts w:ascii="Arial" w:hAnsi="Arial" w:cs="Arial"/>
          <w:sz w:val="20"/>
          <w:szCs w:val="20"/>
          <w:lang w:val="ms-MY"/>
        </w:rPr>
        <w:t xml:space="preserve">Nota:  Pihak UA hendaklah menghantar dua (2) salinan dokumen berserta satu (1) cakera padat yang mengandungi kertas cadangan dalam </w:t>
      </w:r>
      <w:r>
        <w:rPr>
          <w:rFonts w:ascii="Arial" w:hAnsi="Arial" w:cs="Arial"/>
          <w:sz w:val="20"/>
          <w:szCs w:val="20"/>
          <w:lang w:val="ms-MY"/>
        </w:rPr>
        <w:t>format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 Microsoft Word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, saiz 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font </w:t>
      </w:r>
      <w:r w:rsidRPr="00293EFF">
        <w:rPr>
          <w:rFonts w:ascii="Arial" w:hAnsi="Arial" w:cs="Arial"/>
          <w:sz w:val="20"/>
          <w:szCs w:val="20"/>
          <w:lang w:val="ms-MY"/>
        </w:rPr>
        <w:t>12 dan jenis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 font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 Arial.</w:t>
      </w:r>
    </w:p>
    <w:p w:rsidR="00587043" w:rsidRDefault="00587043"/>
    <w:sectPr w:rsidR="00587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E16E0"/>
    <w:multiLevelType w:val="multilevel"/>
    <w:tmpl w:val="49A24578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cs="Arial Black" w:hint="default"/>
        <w:b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440" w:hanging="720"/>
      </w:pPr>
      <w:rPr>
        <w:rFonts w:cs="Arial Black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eastAsia="Arial Black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cs="Arial Black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Arial Black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cs="Arial Black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Arial Blac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cs="Arial Blac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Arial Black" w:hint="default"/>
      </w:rPr>
    </w:lvl>
  </w:abstractNum>
  <w:abstractNum w:abstractNumId="1">
    <w:nsid w:val="45964B38"/>
    <w:multiLevelType w:val="multilevel"/>
    <w:tmpl w:val="CD5AACB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5B4121D0"/>
    <w:multiLevelType w:val="hybridMultilevel"/>
    <w:tmpl w:val="73D0851E"/>
    <w:lvl w:ilvl="0" w:tplc="69FA0F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F070D"/>
    <w:multiLevelType w:val="multilevel"/>
    <w:tmpl w:val="B96E2F4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Arial" w:hAnsi="Arial" w:cs="Arial" w:hint="default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DA"/>
    <w:rsid w:val="00587043"/>
    <w:rsid w:val="0065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2A14E-B055-4DA0-82BC-1F5190CB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50CDA"/>
    <w:pPr>
      <w:spacing w:after="0" w:line="240" w:lineRule="auto"/>
    </w:pPr>
    <w:rPr>
      <w:sz w:val="20"/>
      <w:szCs w:val="20"/>
      <w:lang w:eastAsia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0CD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650CDA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650CDA"/>
    <w:pPr>
      <w:widowControl w:val="0"/>
      <w:spacing w:line="240" w:lineRule="auto"/>
    </w:pPr>
    <w:rPr>
      <w:rFonts w:ascii="Cambria" w:eastAsia="Cambria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2019-01-19T07:17:00Z</dcterms:created>
  <dcterms:modified xsi:type="dcterms:W3CDTF">2019-01-19T07:19:00Z</dcterms:modified>
</cp:coreProperties>
</file>