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0F" w:rsidRPr="0041294B" w:rsidRDefault="00A1320F" w:rsidP="00F270B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1294B">
        <w:rPr>
          <w:rFonts w:asciiTheme="majorHAnsi" w:hAnsiTheme="majorHAnsi" w:cs="Times New Roman"/>
          <w:b/>
          <w:sz w:val="24"/>
          <w:szCs w:val="24"/>
        </w:rPr>
        <w:t>SEBUT HARGA</w:t>
      </w:r>
      <w:r w:rsidR="00322DAD" w:rsidRPr="00322DAD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10204E" w:rsidRDefault="0010204E" w:rsidP="00F270B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REKA LETAK DAN CETAK BUKU </w:t>
      </w:r>
      <w:r w:rsidR="002540E3">
        <w:rPr>
          <w:rFonts w:asciiTheme="majorHAnsi" w:hAnsiTheme="majorHAnsi" w:cs="Times New Roman"/>
          <w:b/>
          <w:sz w:val="24"/>
          <w:szCs w:val="24"/>
        </w:rPr>
        <w:t>PENYELIDIKAN PENERBIT UPNM</w:t>
      </w:r>
      <w:bookmarkStart w:id="0" w:name="_GoBack"/>
      <w:bookmarkEnd w:id="0"/>
    </w:p>
    <w:p w:rsidR="009C1385" w:rsidRPr="0041294B" w:rsidRDefault="009C1385" w:rsidP="00F270B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1294B">
        <w:rPr>
          <w:rFonts w:asciiTheme="majorHAnsi" w:hAnsiTheme="majorHAnsi" w:cs="Times New Roman"/>
          <w:b/>
          <w:sz w:val="24"/>
          <w:szCs w:val="24"/>
        </w:rPr>
        <w:t>UNIVERSITI PERTAHANAN NASIONAL MALAYSIA</w:t>
      </w:r>
    </w:p>
    <w:p w:rsidR="00F270B6" w:rsidRPr="0041294B" w:rsidRDefault="00F270B6" w:rsidP="00F27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457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1350"/>
        <w:gridCol w:w="3240"/>
        <w:gridCol w:w="1350"/>
        <w:gridCol w:w="1710"/>
        <w:gridCol w:w="1687"/>
      </w:tblGrid>
      <w:tr w:rsidR="00585686" w:rsidRPr="0041294B" w:rsidTr="0041294B">
        <w:trPr>
          <w:tblHeader/>
        </w:trPr>
        <w:tc>
          <w:tcPr>
            <w:tcW w:w="720" w:type="dxa"/>
            <w:vMerge w:val="restart"/>
            <w:vAlign w:val="center"/>
          </w:tcPr>
          <w:p w:rsidR="00585686" w:rsidRPr="0041294B" w:rsidRDefault="00585686" w:rsidP="00A12E5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294B">
              <w:rPr>
                <w:rFonts w:asciiTheme="majorHAnsi" w:hAnsiTheme="majorHAnsi"/>
                <w:b/>
                <w:sz w:val="24"/>
                <w:szCs w:val="24"/>
              </w:rPr>
              <w:t>BIL.</w:t>
            </w:r>
          </w:p>
        </w:tc>
        <w:tc>
          <w:tcPr>
            <w:tcW w:w="5400" w:type="dxa"/>
            <w:vMerge w:val="restart"/>
            <w:vAlign w:val="center"/>
          </w:tcPr>
          <w:p w:rsidR="00585686" w:rsidRPr="0041294B" w:rsidRDefault="00585686" w:rsidP="007C13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294B">
              <w:rPr>
                <w:rFonts w:asciiTheme="majorHAnsi" w:hAnsiTheme="majorHAnsi"/>
                <w:b/>
                <w:sz w:val="24"/>
                <w:szCs w:val="24"/>
              </w:rPr>
              <w:t>PERKARA</w:t>
            </w:r>
          </w:p>
        </w:tc>
        <w:tc>
          <w:tcPr>
            <w:tcW w:w="1350" w:type="dxa"/>
            <w:vAlign w:val="center"/>
          </w:tcPr>
          <w:p w:rsidR="00585686" w:rsidRPr="0041294B" w:rsidRDefault="00585686" w:rsidP="007C13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987" w:type="dxa"/>
            <w:gridSpan w:val="4"/>
          </w:tcPr>
          <w:p w:rsidR="00585686" w:rsidRPr="0041294B" w:rsidRDefault="00585686" w:rsidP="007C13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294B">
              <w:rPr>
                <w:rFonts w:asciiTheme="majorHAnsi" w:hAnsiTheme="majorHAnsi"/>
                <w:b/>
                <w:sz w:val="24"/>
                <w:szCs w:val="24"/>
              </w:rPr>
              <w:t>DIISI OLEH PEMBEKAL</w:t>
            </w:r>
          </w:p>
        </w:tc>
      </w:tr>
      <w:tr w:rsidR="004C71AB" w:rsidRPr="0041294B" w:rsidTr="0041294B">
        <w:trPr>
          <w:tblHeader/>
        </w:trPr>
        <w:tc>
          <w:tcPr>
            <w:tcW w:w="720" w:type="dxa"/>
            <w:vMerge/>
            <w:vAlign w:val="center"/>
          </w:tcPr>
          <w:p w:rsidR="00585686" w:rsidRPr="0041294B" w:rsidRDefault="00585686" w:rsidP="007C13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400" w:type="dxa"/>
            <w:vMerge/>
            <w:vAlign w:val="center"/>
          </w:tcPr>
          <w:p w:rsidR="00585686" w:rsidRPr="0041294B" w:rsidRDefault="00585686" w:rsidP="007C13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85686" w:rsidRPr="0041294B" w:rsidRDefault="00585686" w:rsidP="0061567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294B">
              <w:rPr>
                <w:rFonts w:asciiTheme="majorHAnsi" w:hAnsiTheme="majorHAnsi"/>
                <w:b/>
                <w:sz w:val="24"/>
                <w:szCs w:val="24"/>
              </w:rPr>
              <w:t>KUANTITI</w:t>
            </w:r>
          </w:p>
        </w:tc>
        <w:tc>
          <w:tcPr>
            <w:tcW w:w="3240" w:type="dxa"/>
            <w:vAlign w:val="center"/>
          </w:tcPr>
          <w:p w:rsidR="00585686" w:rsidRPr="0041294B" w:rsidRDefault="00585686" w:rsidP="0061567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294B">
              <w:rPr>
                <w:rFonts w:asciiTheme="majorHAnsi" w:hAnsiTheme="majorHAnsi"/>
                <w:b/>
                <w:sz w:val="24"/>
                <w:szCs w:val="24"/>
              </w:rPr>
              <w:t>SPESIFIKASI PEMBEKAL</w:t>
            </w:r>
          </w:p>
        </w:tc>
        <w:tc>
          <w:tcPr>
            <w:tcW w:w="1350" w:type="dxa"/>
            <w:vAlign w:val="center"/>
          </w:tcPr>
          <w:p w:rsidR="00585686" w:rsidRPr="0041294B" w:rsidRDefault="00585686" w:rsidP="0061567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294B">
              <w:rPr>
                <w:rFonts w:asciiTheme="majorHAnsi" w:hAnsiTheme="majorHAnsi"/>
                <w:b/>
                <w:sz w:val="24"/>
                <w:szCs w:val="24"/>
              </w:rPr>
              <w:t>KUANTITI</w:t>
            </w:r>
          </w:p>
        </w:tc>
        <w:tc>
          <w:tcPr>
            <w:tcW w:w="1710" w:type="dxa"/>
            <w:vAlign w:val="center"/>
          </w:tcPr>
          <w:p w:rsidR="00585686" w:rsidRPr="0041294B" w:rsidRDefault="00585686" w:rsidP="0061567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294B">
              <w:rPr>
                <w:rFonts w:asciiTheme="majorHAnsi" w:hAnsiTheme="majorHAnsi"/>
                <w:b/>
                <w:sz w:val="24"/>
                <w:szCs w:val="24"/>
              </w:rPr>
              <w:t>HARGA/UNIT</w:t>
            </w:r>
          </w:p>
        </w:tc>
        <w:tc>
          <w:tcPr>
            <w:tcW w:w="1687" w:type="dxa"/>
            <w:vAlign w:val="center"/>
          </w:tcPr>
          <w:p w:rsidR="00585686" w:rsidRPr="0041294B" w:rsidRDefault="00585686" w:rsidP="0061567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294B">
              <w:rPr>
                <w:rFonts w:asciiTheme="majorHAnsi" w:hAnsiTheme="majorHAnsi"/>
                <w:b/>
                <w:sz w:val="24"/>
                <w:szCs w:val="24"/>
              </w:rPr>
              <w:t>JUMLAH</w:t>
            </w:r>
          </w:p>
        </w:tc>
      </w:tr>
      <w:tr w:rsidR="00676842" w:rsidRPr="0041294B" w:rsidTr="00481FBE">
        <w:tc>
          <w:tcPr>
            <w:tcW w:w="720" w:type="dxa"/>
            <w:tcBorders>
              <w:bottom w:val="single" w:sz="4" w:space="0" w:color="auto"/>
            </w:tcBorders>
          </w:tcPr>
          <w:p w:rsidR="00676842" w:rsidRDefault="00676842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1294B">
              <w:rPr>
                <w:rFonts w:asciiTheme="majorHAnsi" w:hAnsiTheme="majorHAnsi" w:cs="Times New Roman"/>
                <w:b/>
                <w:sz w:val="24"/>
                <w:szCs w:val="24"/>
              </w:rPr>
              <w:t>1.</w:t>
            </w: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2.</w:t>
            </w: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3.</w:t>
            </w: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4.</w:t>
            </w: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C57B5" w:rsidRDefault="007C57B5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C57B5" w:rsidRDefault="007C57B5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C57B5" w:rsidRDefault="007C57B5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C57B5" w:rsidRDefault="007C57B5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C57B5" w:rsidRDefault="007C57B5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5.</w:t>
            </w: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C57B5" w:rsidRDefault="007C57B5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C57B5" w:rsidRDefault="007C57B5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C57B5" w:rsidRDefault="007C57B5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C57B5" w:rsidRDefault="007C57B5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Pr="0041294B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B05312" w:rsidRDefault="0010204E" w:rsidP="0067684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0204E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 xml:space="preserve">KEPIMPINAN DAN PEMIKIRAN STRATEGIK MUHAMMAD AL-FATEH </w:t>
            </w:r>
          </w:p>
          <w:p w:rsidR="00277760" w:rsidRPr="0041294B" w:rsidRDefault="00277760" w:rsidP="00277760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 xml:space="preserve">Saiz 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>6 x 9 inci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0204E" w:rsidRDefault="00277760" w:rsidP="00277760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Kertas Kulit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 w:rsidR="0010204E" w:rsidRPr="0041294B">
              <w:rPr>
                <w:rFonts w:asciiTheme="majorHAnsi" w:hAnsiTheme="majorHAnsi"/>
                <w:sz w:val="24"/>
                <w:szCs w:val="24"/>
              </w:rPr>
              <w:t>Art Card 2</w:t>
            </w:r>
            <w:r w:rsidR="0010204E">
              <w:rPr>
                <w:rFonts w:asciiTheme="majorHAnsi" w:hAnsiTheme="majorHAnsi"/>
                <w:sz w:val="24"/>
                <w:szCs w:val="24"/>
              </w:rPr>
              <w:t>3</w:t>
            </w:r>
            <w:r w:rsidR="0010204E" w:rsidRPr="0041294B">
              <w:rPr>
                <w:rFonts w:asciiTheme="majorHAnsi" w:hAnsiTheme="majorHAnsi"/>
                <w:sz w:val="24"/>
                <w:szCs w:val="24"/>
              </w:rPr>
              <w:t xml:space="preserve">0 gsm </w:t>
            </w:r>
          </w:p>
          <w:p w:rsidR="00277760" w:rsidRPr="0041294B" w:rsidRDefault="00277760" w:rsidP="00277760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Cetakan Kulit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4 warna </w:t>
            </w:r>
          </w:p>
          <w:p w:rsidR="00C416AD" w:rsidRDefault="00C416AD" w:rsidP="00C416AD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Kertas Isi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Simili 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>0 gsm</w:t>
            </w:r>
          </w:p>
          <w:p w:rsidR="00C416AD" w:rsidRPr="0041294B" w:rsidRDefault="00C416AD" w:rsidP="00C416AD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Cetakan Isi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0B2BD5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10204E">
              <w:rPr>
                <w:rFonts w:asciiTheme="majorHAnsi" w:hAnsiTheme="majorHAnsi"/>
                <w:sz w:val="24"/>
                <w:szCs w:val="24"/>
              </w:rPr>
              <w:t>1</w:t>
            </w:r>
            <w:r w:rsidRPr="000B2BD5">
              <w:rPr>
                <w:rFonts w:asciiTheme="majorHAnsi" w:hAnsiTheme="majorHAnsi"/>
                <w:sz w:val="24"/>
                <w:szCs w:val="24"/>
              </w:rPr>
              <w:t xml:space="preserve"> warna</w:t>
            </w:r>
          </w:p>
          <w:p w:rsidR="00C416AD" w:rsidRPr="0041294B" w:rsidRDefault="00C416AD" w:rsidP="00C416AD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Jumlah M/S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 w:rsidR="00EC429E">
              <w:rPr>
                <w:rFonts w:asciiTheme="majorHAnsi" w:hAnsiTheme="majorHAnsi"/>
                <w:sz w:val="24"/>
                <w:szCs w:val="24"/>
              </w:rPr>
              <w:t>128</w:t>
            </w:r>
            <w:r w:rsidRPr="00436549">
              <w:rPr>
                <w:rFonts w:asciiTheme="majorHAnsi" w:hAnsiTheme="majorHAnsi"/>
                <w:sz w:val="24"/>
                <w:szCs w:val="24"/>
              </w:rPr>
              <w:t xml:space="preserve"> mukasurat 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 xml:space="preserve">(anggaran/tidak </w:t>
            </w:r>
          </w:p>
          <w:p w:rsidR="00C416AD" w:rsidRPr="0041294B" w:rsidRDefault="00C416AD" w:rsidP="00C416AD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                            termasuk kulit)</w:t>
            </w:r>
          </w:p>
          <w:p w:rsidR="00C416AD" w:rsidRDefault="0010204E" w:rsidP="00C416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Kemasan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: Matte</w:t>
            </w:r>
          </w:p>
          <w:p w:rsidR="00C416AD" w:rsidRDefault="00C416AD" w:rsidP="00C416AD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Jilid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>Jilid Dekat</w:t>
            </w:r>
          </w:p>
          <w:p w:rsidR="0010204E" w:rsidRDefault="0010204E" w:rsidP="00C416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Mock-Up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: 1 naskhah x 2</w:t>
            </w:r>
          </w:p>
          <w:p w:rsidR="00277760" w:rsidRDefault="00277760" w:rsidP="00277760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277760" w:rsidRDefault="00277760" w:rsidP="00277760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10204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0204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THE FACTORS INFLUENCING INVESTOR’S CONFIDENCE GLOBAL REAL ESTATE INVESTMENT </w:t>
            </w:r>
          </w:p>
          <w:p w:rsidR="0010204E" w:rsidRPr="0041294B" w:rsidRDefault="0010204E" w:rsidP="0010204E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 xml:space="preserve">Saiz 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>6 x 9 inci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0204E" w:rsidRDefault="0010204E" w:rsidP="0010204E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Kertas Kulit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>: Art Card 2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 xml:space="preserve">0 gsm </w:t>
            </w:r>
          </w:p>
          <w:p w:rsidR="0010204E" w:rsidRPr="0041294B" w:rsidRDefault="0010204E" w:rsidP="0010204E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Cetakan Kulit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4 warna </w:t>
            </w:r>
          </w:p>
          <w:p w:rsidR="0010204E" w:rsidRDefault="0010204E" w:rsidP="0010204E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Kertas Isi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Simili 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>0 gsm</w:t>
            </w:r>
          </w:p>
          <w:p w:rsidR="0010204E" w:rsidRPr="0041294B" w:rsidRDefault="0010204E" w:rsidP="0010204E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Cetakan Isi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0B2BD5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0B2BD5">
              <w:rPr>
                <w:rFonts w:asciiTheme="majorHAnsi" w:hAnsiTheme="majorHAnsi"/>
                <w:sz w:val="24"/>
                <w:szCs w:val="24"/>
              </w:rPr>
              <w:t xml:space="preserve"> warna</w:t>
            </w:r>
          </w:p>
          <w:p w:rsidR="0010204E" w:rsidRPr="0041294B" w:rsidRDefault="0010204E" w:rsidP="0010204E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Jumlah M/S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 w:rsidR="00CB7B8D" w:rsidRPr="00CB7B8D">
              <w:rPr>
                <w:rFonts w:asciiTheme="majorHAnsi" w:hAnsiTheme="majorHAnsi"/>
                <w:sz w:val="24"/>
                <w:szCs w:val="24"/>
              </w:rPr>
              <w:t>1</w:t>
            </w:r>
            <w:r w:rsidR="00D20299">
              <w:rPr>
                <w:rFonts w:asciiTheme="majorHAnsi" w:hAnsiTheme="majorHAnsi"/>
                <w:sz w:val="24"/>
                <w:szCs w:val="24"/>
              </w:rPr>
              <w:t>84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mukasurat (anggaran/tidak </w:t>
            </w:r>
          </w:p>
          <w:p w:rsidR="0010204E" w:rsidRPr="0041294B" w:rsidRDefault="0010204E" w:rsidP="0010204E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                            termasuk kulit)</w:t>
            </w:r>
          </w:p>
          <w:p w:rsidR="0010204E" w:rsidRDefault="0010204E" w:rsidP="0010204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Kemasan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: Matte</w:t>
            </w:r>
          </w:p>
          <w:p w:rsidR="0010204E" w:rsidRDefault="0010204E" w:rsidP="0010204E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Jilid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>Jilid Dekat</w:t>
            </w:r>
          </w:p>
          <w:p w:rsidR="0010204E" w:rsidRDefault="0010204E" w:rsidP="0010204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Mock-Up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: 1 naskhah x 2</w:t>
            </w:r>
          </w:p>
          <w:p w:rsidR="0010204E" w:rsidRDefault="0010204E" w:rsidP="0010204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0204E" w:rsidRPr="0010204E" w:rsidRDefault="0010204E" w:rsidP="0010204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0204E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EMERGING TRENDS IN EDUCATION, LANGUAGE STUDIES AND CROSS-CULTURAL COMMUNICATION </w:t>
            </w:r>
          </w:p>
          <w:p w:rsidR="0010204E" w:rsidRPr="0041294B" w:rsidRDefault="0010204E" w:rsidP="0010204E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 xml:space="preserve">Saiz 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>6 x 9 inci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0204E" w:rsidRDefault="0010204E" w:rsidP="0010204E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Kertas Kulit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>: Art Card 2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 xml:space="preserve">0 gsm </w:t>
            </w:r>
          </w:p>
          <w:p w:rsidR="0010204E" w:rsidRPr="0041294B" w:rsidRDefault="0010204E" w:rsidP="0010204E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Cetakan Kulit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4 warna </w:t>
            </w:r>
          </w:p>
          <w:p w:rsidR="0010204E" w:rsidRDefault="0010204E" w:rsidP="0010204E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Kertas Isi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Simili 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>0 gsm</w:t>
            </w:r>
          </w:p>
          <w:p w:rsidR="0010204E" w:rsidRPr="0041294B" w:rsidRDefault="0010204E" w:rsidP="0010204E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Cetakan Isi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0B2BD5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0B2BD5">
              <w:rPr>
                <w:rFonts w:asciiTheme="majorHAnsi" w:hAnsiTheme="majorHAnsi"/>
                <w:sz w:val="24"/>
                <w:szCs w:val="24"/>
              </w:rPr>
              <w:t xml:space="preserve"> warna</w:t>
            </w:r>
          </w:p>
          <w:p w:rsidR="0010204E" w:rsidRPr="0041294B" w:rsidRDefault="0010204E" w:rsidP="0010204E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Jumlah M/S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 w:rsidR="00A35872" w:rsidRPr="00A35872">
              <w:rPr>
                <w:rFonts w:asciiTheme="majorHAnsi" w:hAnsiTheme="majorHAnsi"/>
                <w:sz w:val="24"/>
                <w:szCs w:val="24"/>
              </w:rPr>
              <w:t>1</w:t>
            </w:r>
            <w:r w:rsidR="00EC429E">
              <w:rPr>
                <w:rFonts w:asciiTheme="majorHAnsi" w:hAnsiTheme="majorHAnsi"/>
                <w:sz w:val="24"/>
                <w:szCs w:val="24"/>
              </w:rPr>
              <w:t>44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mukasurat (anggaran/tidak </w:t>
            </w:r>
          </w:p>
          <w:p w:rsidR="0010204E" w:rsidRPr="0041294B" w:rsidRDefault="0010204E" w:rsidP="0010204E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                            termasuk kulit)</w:t>
            </w:r>
          </w:p>
          <w:p w:rsidR="0010204E" w:rsidRDefault="0010204E" w:rsidP="0010204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Kemasan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: Matte</w:t>
            </w:r>
          </w:p>
          <w:p w:rsidR="0010204E" w:rsidRDefault="0010204E" w:rsidP="0010204E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Jilid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>Jilid Dekat</w:t>
            </w:r>
          </w:p>
          <w:p w:rsidR="0010204E" w:rsidRDefault="0010204E" w:rsidP="0010204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Mock-Up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: 1 naskhah x 2</w:t>
            </w:r>
          </w:p>
          <w:p w:rsidR="0010204E" w:rsidRDefault="0010204E" w:rsidP="0010204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B65E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0204E" w:rsidRPr="0010204E" w:rsidRDefault="0010204E" w:rsidP="0010204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0204E">
              <w:rPr>
                <w:rFonts w:asciiTheme="majorHAnsi" w:hAnsiTheme="majorHAnsi"/>
                <w:b/>
                <w:sz w:val="24"/>
                <w:szCs w:val="24"/>
              </w:rPr>
              <w:t>PERSONALISED USER EXPERIENCE IN RESPONSIVE WEB DESIGN</w:t>
            </w:r>
          </w:p>
          <w:p w:rsidR="008507FB" w:rsidRPr="0041294B" w:rsidRDefault="008507FB" w:rsidP="008507FB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 xml:space="preserve">Saiz 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>6 x 9 inci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8507FB" w:rsidRDefault="008507FB" w:rsidP="008507FB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Kertas Kulit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>: Art Card 2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 xml:space="preserve">0 gsm </w:t>
            </w:r>
          </w:p>
          <w:p w:rsidR="008507FB" w:rsidRPr="0041294B" w:rsidRDefault="008507FB" w:rsidP="008507FB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Cetakan Kulit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4 warna </w:t>
            </w:r>
          </w:p>
          <w:p w:rsidR="008507FB" w:rsidRDefault="008507FB" w:rsidP="008507FB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Kertas Isi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Simili 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>0 gsm</w:t>
            </w:r>
          </w:p>
          <w:p w:rsidR="008507FB" w:rsidRPr="0041294B" w:rsidRDefault="008507FB" w:rsidP="008507FB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Cetakan Isi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0B2BD5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0B2BD5">
              <w:rPr>
                <w:rFonts w:asciiTheme="majorHAnsi" w:hAnsiTheme="majorHAnsi"/>
                <w:sz w:val="24"/>
                <w:szCs w:val="24"/>
              </w:rPr>
              <w:t xml:space="preserve"> warna</w:t>
            </w:r>
          </w:p>
          <w:p w:rsidR="008507FB" w:rsidRPr="0041294B" w:rsidRDefault="008507FB" w:rsidP="008507FB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Jumlah M/S</w:t>
            </w:r>
            <w:r w:rsidRPr="008507F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 w:rsidR="00F426C0">
              <w:rPr>
                <w:rFonts w:asciiTheme="majorHAnsi" w:hAnsiTheme="majorHAnsi"/>
                <w:sz w:val="24"/>
                <w:szCs w:val="24"/>
              </w:rPr>
              <w:t>392</w:t>
            </w:r>
            <w:r w:rsidRPr="008507FB">
              <w:rPr>
                <w:rFonts w:asciiTheme="majorHAnsi" w:hAnsiTheme="majorHAnsi"/>
                <w:sz w:val="24"/>
                <w:szCs w:val="24"/>
              </w:rPr>
              <w:t xml:space="preserve"> mukasurat 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 xml:space="preserve">(anggaran/tidak </w:t>
            </w:r>
          </w:p>
          <w:p w:rsidR="008507FB" w:rsidRPr="0041294B" w:rsidRDefault="008507FB" w:rsidP="008507FB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                            termasuk kulit)</w:t>
            </w:r>
          </w:p>
          <w:p w:rsidR="008507FB" w:rsidRDefault="008507FB" w:rsidP="00850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Kemasan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: Matte</w:t>
            </w:r>
          </w:p>
          <w:p w:rsidR="008507FB" w:rsidRDefault="008507FB" w:rsidP="008507FB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Jilid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>Jilid Dekat</w:t>
            </w:r>
          </w:p>
          <w:p w:rsidR="008507FB" w:rsidRDefault="008507FB" w:rsidP="008507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Mock-Up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: 1 naskhah x 2</w:t>
            </w:r>
          </w:p>
          <w:p w:rsidR="0010204E" w:rsidRDefault="0010204E" w:rsidP="0010204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10204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10204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0204E">
              <w:rPr>
                <w:rFonts w:asciiTheme="majorHAnsi" w:hAnsiTheme="majorHAnsi"/>
                <w:b/>
                <w:sz w:val="24"/>
                <w:szCs w:val="24"/>
              </w:rPr>
              <w:t>STRATEGY AND SPECIAL OPERATIONS FROM EASTERN AND WESTERN PERSPECTIVES</w:t>
            </w:r>
          </w:p>
          <w:p w:rsidR="007C57B5" w:rsidRPr="0041294B" w:rsidRDefault="007C57B5" w:rsidP="007C57B5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 xml:space="preserve">Saiz 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>6 x 9 inci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C57B5" w:rsidRDefault="007C57B5" w:rsidP="007C57B5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lastRenderedPageBreak/>
              <w:t>Kertas Kulit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>: Art Card 2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 xml:space="preserve">0 gsm </w:t>
            </w:r>
          </w:p>
          <w:p w:rsidR="007C57B5" w:rsidRPr="0041294B" w:rsidRDefault="007C57B5" w:rsidP="007C57B5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Cetakan Kulit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4 warna </w:t>
            </w:r>
          </w:p>
          <w:p w:rsidR="007C57B5" w:rsidRDefault="007C57B5" w:rsidP="007C57B5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Kertas Isi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Simili 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>0 gsm</w:t>
            </w:r>
          </w:p>
          <w:p w:rsidR="007C57B5" w:rsidRPr="0041294B" w:rsidRDefault="007C57B5" w:rsidP="007C57B5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Cetakan Isi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0B2BD5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0B2BD5">
              <w:rPr>
                <w:rFonts w:asciiTheme="majorHAnsi" w:hAnsiTheme="majorHAnsi"/>
                <w:sz w:val="24"/>
                <w:szCs w:val="24"/>
              </w:rPr>
              <w:t xml:space="preserve"> warna</w:t>
            </w:r>
          </w:p>
          <w:p w:rsidR="007C57B5" w:rsidRPr="0041294B" w:rsidRDefault="007C57B5" w:rsidP="007C57B5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Jumlah M/S</w:t>
            </w:r>
            <w:r w:rsidRPr="008507F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 w:rsidR="006F7F5F">
              <w:rPr>
                <w:rFonts w:asciiTheme="majorHAnsi" w:hAnsiTheme="majorHAnsi"/>
                <w:sz w:val="24"/>
                <w:szCs w:val="24"/>
              </w:rPr>
              <w:t>1</w:t>
            </w:r>
            <w:r w:rsidR="002540E3">
              <w:rPr>
                <w:rFonts w:asciiTheme="majorHAnsi" w:hAnsiTheme="majorHAnsi"/>
                <w:sz w:val="24"/>
                <w:szCs w:val="24"/>
              </w:rPr>
              <w:t>04</w:t>
            </w:r>
            <w:r w:rsidRPr="008507FB">
              <w:rPr>
                <w:rFonts w:asciiTheme="majorHAnsi" w:hAnsiTheme="majorHAnsi"/>
                <w:sz w:val="24"/>
                <w:szCs w:val="24"/>
              </w:rPr>
              <w:t xml:space="preserve"> mukasurat 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 xml:space="preserve">(anggaran/tidak </w:t>
            </w:r>
          </w:p>
          <w:p w:rsidR="007C57B5" w:rsidRPr="0041294B" w:rsidRDefault="007C57B5" w:rsidP="007C57B5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                            termasuk kulit)</w:t>
            </w:r>
          </w:p>
          <w:p w:rsidR="007C57B5" w:rsidRDefault="007C57B5" w:rsidP="007C57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Kemasan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: Matte</w:t>
            </w:r>
          </w:p>
          <w:p w:rsidR="007C57B5" w:rsidRDefault="007C57B5" w:rsidP="007C57B5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Jilid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>Jilid Dekat</w:t>
            </w:r>
          </w:p>
          <w:p w:rsidR="007C57B5" w:rsidRDefault="007C57B5" w:rsidP="007C57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Mock-Up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: 1 naskhah x 2</w:t>
            </w:r>
          </w:p>
          <w:p w:rsidR="0010204E" w:rsidRPr="0041294B" w:rsidRDefault="0010204E" w:rsidP="0010204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0204E" w:rsidRPr="0041294B" w:rsidRDefault="0010204E" w:rsidP="0010204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10204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0204E">
              <w:rPr>
                <w:rFonts w:asciiTheme="majorHAnsi" w:hAnsiTheme="majorHAnsi"/>
                <w:b/>
                <w:sz w:val="24"/>
                <w:szCs w:val="24"/>
              </w:rPr>
              <w:t>DEFENCE STRUCTURES: FUNDAMENTALS AND ADVANCEMENTS OF GAP CROSSING AND PROTECTION</w:t>
            </w:r>
          </w:p>
          <w:p w:rsidR="007C57B5" w:rsidRPr="0041294B" w:rsidRDefault="007C57B5" w:rsidP="007C57B5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 xml:space="preserve">Saiz 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>6 x 9 inci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C57B5" w:rsidRDefault="007C57B5" w:rsidP="007C57B5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Kertas Kulit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>: Art Card 2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 xml:space="preserve">0 gsm </w:t>
            </w:r>
          </w:p>
          <w:p w:rsidR="007C57B5" w:rsidRPr="0041294B" w:rsidRDefault="007C57B5" w:rsidP="007C57B5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Cetakan Kulit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4 warna </w:t>
            </w:r>
          </w:p>
          <w:p w:rsidR="007C57B5" w:rsidRDefault="007C57B5" w:rsidP="007C57B5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Kertas Isi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Simili 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>0 gsm</w:t>
            </w:r>
          </w:p>
          <w:p w:rsidR="007C57B5" w:rsidRPr="0041294B" w:rsidRDefault="007C57B5" w:rsidP="007C57B5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Cetakan Isi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0B2BD5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0B2BD5">
              <w:rPr>
                <w:rFonts w:asciiTheme="majorHAnsi" w:hAnsiTheme="majorHAnsi"/>
                <w:sz w:val="24"/>
                <w:szCs w:val="24"/>
              </w:rPr>
              <w:t xml:space="preserve"> warna</w:t>
            </w:r>
          </w:p>
          <w:p w:rsidR="007C57B5" w:rsidRPr="0041294B" w:rsidRDefault="007C57B5" w:rsidP="007C57B5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Jumlah M/S</w:t>
            </w:r>
            <w:r w:rsidRPr="008507F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 w:rsidR="006F7F5F">
              <w:rPr>
                <w:rFonts w:asciiTheme="majorHAnsi" w:hAnsiTheme="majorHAnsi"/>
                <w:sz w:val="24"/>
                <w:szCs w:val="24"/>
              </w:rPr>
              <w:t>104</w:t>
            </w:r>
            <w:r w:rsidRPr="008507FB">
              <w:rPr>
                <w:rFonts w:asciiTheme="majorHAnsi" w:hAnsiTheme="majorHAnsi"/>
                <w:sz w:val="24"/>
                <w:szCs w:val="24"/>
              </w:rPr>
              <w:t xml:space="preserve"> mukasurat 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 xml:space="preserve">(anggaran/tidak </w:t>
            </w:r>
          </w:p>
          <w:p w:rsidR="007C57B5" w:rsidRPr="0041294B" w:rsidRDefault="007C57B5" w:rsidP="007C57B5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                            termasuk kulit)</w:t>
            </w:r>
          </w:p>
          <w:p w:rsidR="007C57B5" w:rsidRDefault="007C57B5" w:rsidP="007C57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Kemasan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: Matte</w:t>
            </w:r>
          </w:p>
          <w:p w:rsidR="007C57B5" w:rsidRDefault="007C57B5" w:rsidP="007C57B5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Jilid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>Jilid Dekat</w:t>
            </w:r>
          </w:p>
          <w:p w:rsidR="007C57B5" w:rsidRDefault="007C57B5" w:rsidP="007C57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Mock-Up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: 1 naskhah x 2</w:t>
            </w:r>
          </w:p>
          <w:p w:rsidR="0010204E" w:rsidRPr="0041294B" w:rsidRDefault="0010204E" w:rsidP="00B65E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0495F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5</w:t>
            </w:r>
            <w:r w:rsidR="0010495F" w:rsidRPr="00937BA6">
              <w:rPr>
                <w:rFonts w:asciiTheme="majorHAnsi" w:hAnsiTheme="majorHAnsi" w:cs="Times New Roman"/>
                <w:b/>
                <w:sz w:val="24"/>
                <w:szCs w:val="24"/>
              </w:rPr>
              <w:t>0</w:t>
            </w:r>
          </w:p>
          <w:p w:rsidR="00B05312" w:rsidRDefault="00B05312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77760" w:rsidRDefault="00277760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77760" w:rsidRDefault="00277760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77760" w:rsidRDefault="00277760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77760" w:rsidRDefault="00277760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77760" w:rsidRDefault="00277760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77760" w:rsidRDefault="00277760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77760" w:rsidRDefault="00277760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77760" w:rsidRDefault="00277760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7046C" w:rsidRDefault="00C7046C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77760" w:rsidRDefault="00277760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77760" w:rsidRDefault="00277760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676842" w:rsidRPr="0041294B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5</w:t>
            </w:r>
            <w:r w:rsidR="00B0531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0 </w:t>
            </w:r>
          </w:p>
          <w:p w:rsidR="00676842" w:rsidRPr="0041294B" w:rsidRDefault="00676842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76842" w:rsidRPr="0041294B" w:rsidRDefault="00676842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76842" w:rsidRPr="0041294B" w:rsidRDefault="00676842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76842" w:rsidRPr="0041294B" w:rsidRDefault="00676842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76842" w:rsidRPr="0041294B" w:rsidRDefault="00676842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76842" w:rsidRDefault="00676842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Pr="0041294B" w:rsidRDefault="00D20299" w:rsidP="001020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50</w:t>
            </w: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Pr="0041294B" w:rsidRDefault="0010204E" w:rsidP="001020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50 </w:t>
            </w: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36549" w:rsidRDefault="00436549" w:rsidP="0010204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436549" w:rsidRDefault="00436549" w:rsidP="0010204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436549" w:rsidRDefault="00436549" w:rsidP="0010204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436549" w:rsidRDefault="00436549" w:rsidP="0010204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436549" w:rsidRDefault="00436549" w:rsidP="0010204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Pr="0041294B" w:rsidRDefault="0010204E" w:rsidP="001020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50 </w:t>
            </w: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0204E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36549" w:rsidRDefault="00436549" w:rsidP="0010204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436549" w:rsidRDefault="00436549" w:rsidP="0010204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436549" w:rsidRDefault="00436549" w:rsidP="0010204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436549" w:rsidRDefault="00436549" w:rsidP="0010204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10204E" w:rsidRPr="0041294B" w:rsidRDefault="0010204E" w:rsidP="001020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50 </w:t>
            </w:r>
          </w:p>
          <w:p w:rsidR="0010204E" w:rsidRPr="0041294B" w:rsidRDefault="0010204E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76842" w:rsidRPr="0041294B" w:rsidRDefault="00676842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76842" w:rsidRPr="0041294B" w:rsidRDefault="00676842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76842" w:rsidRPr="0041294B" w:rsidRDefault="00676842" w:rsidP="00B579E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676842" w:rsidRPr="0041294B" w:rsidRDefault="00676842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12E5B" w:rsidRPr="0041294B" w:rsidTr="0041294B"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57A6" w:rsidRDefault="009D57A6" w:rsidP="0041294B">
            <w:pPr>
              <w:ind w:left="162" w:hanging="162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F615CC" w:rsidRDefault="00E51241" w:rsidP="00F615CC">
            <w:pPr>
              <w:ind w:left="162" w:hanging="162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* Harga</w:t>
            </w:r>
            <w:r w:rsidR="00F615C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F615CC" w:rsidRPr="0041294B">
              <w:rPr>
                <w:rFonts w:asciiTheme="majorHAnsi" w:hAnsiTheme="majorHAnsi" w:cs="Times New Roman"/>
                <w:b/>
                <w:sz w:val="24"/>
                <w:szCs w:val="24"/>
              </w:rPr>
              <w:t>TERMASUK reka letak, reka bentuk</w:t>
            </w:r>
            <w:r w:rsidR="00F615C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dan</w:t>
            </w:r>
            <w:r w:rsidR="00F615CC" w:rsidRPr="0041294B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F615CC" w:rsidRPr="0041294B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mock-up</w:t>
            </w:r>
            <w:r w:rsidR="00F615CC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F615CC" w:rsidRPr="0041294B" w:rsidRDefault="00F615CC" w:rsidP="00F615CC">
            <w:pPr>
              <w:ind w:left="162" w:hanging="162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A12E5B" w:rsidRPr="0041294B" w:rsidRDefault="00F615CC" w:rsidP="00F615CC">
            <w:pPr>
              <w:ind w:left="162" w:hanging="162"/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* Tempoh cetakan dan penghantaran bahan cetakan 2 HINGGA 4 MINGGU SELEPAS PENGESAHAN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AKHIR </w:t>
            </w:r>
            <w:r w:rsidRPr="0041294B">
              <w:rPr>
                <w:rFonts w:asciiTheme="majorHAnsi" w:hAnsiTheme="majorHAnsi" w:cs="Times New Roman"/>
                <w:b/>
                <w:sz w:val="24"/>
                <w:szCs w:val="24"/>
              </w:rPr>
              <w:t>PERCETAKAN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5B" w:rsidRPr="0041294B" w:rsidRDefault="00A12E5B" w:rsidP="00A12E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b/>
                <w:sz w:val="24"/>
                <w:szCs w:val="24"/>
              </w:rPr>
              <w:t>JUMLAH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B" w:rsidRPr="0041294B" w:rsidRDefault="00A12E5B" w:rsidP="00A12E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B" w:rsidRPr="0041294B" w:rsidRDefault="00A12E5B" w:rsidP="00A12E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B" w:rsidRPr="0041294B" w:rsidRDefault="00A12E5B" w:rsidP="00A12E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615CC" w:rsidRDefault="00F615CC" w:rsidP="00F615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15CC" w:rsidRPr="00541259" w:rsidRDefault="00F615CC" w:rsidP="00F615CC">
      <w:pPr>
        <w:spacing w:after="0" w:line="360" w:lineRule="auto"/>
        <w:rPr>
          <w:rFonts w:asciiTheme="majorHAnsi" w:hAnsiTheme="majorHAnsi" w:cs="Times New Roman"/>
          <w:b/>
          <w:sz w:val="24"/>
        </w:rPr>
      </w:pPr>
      <w:r w:rsidRPr="00541259">
        <w:rPr>
          <w:rFonts w:asciiTheme="majorHAnsi" w:hAnsiTheme="majorHAnsi" w:cs="Times New Roman"/>
          <w:b/>
          <w:sz w:val="24"/>
        </w:rPr>
        <w:lastRenderedPageBreak/>
        <w:t xml:space="preserve">Saya/Kami dengan ini menawarkan bekalan/perkhidmatan/kerja di atas dengan </w:t>
      </w:r>
      <w:r>
        <w:rPr>
          <w:rFonts w:asciiTheme="majorHAnsi" w:hAnsiTheme="majorHAnsi" w:cs="Times New Roman"/>
          <w:b/>
          <w:sz w:val="24"/>
        </w:rPr>
        <w:t xml:space="preserve">jumlah </w:t>
      </w:r>
      <w:r w:rsidRPr="00541259">
        <w:rPr>
          <w:rFonts w:asciiTheme="majorHAnsi" w:hAnsiTheme="majorHAnsi" w:cs="Times New Roman"/>
          <w:b/>
          <w:sz w:val="24"/>
        </w:rPr>
        <w:t xml:space="preserve">harga </w:t>
      </w:r>
      <w:r w:rsidRPr="005660E3">
        <w:rPr>
          <w:rFonts w:asciiTheme="majorHAnsi" w:hAnsiTheme="majorHAnsi" w:cs="Times New Roman"/>
          <w:b/>
          <w:color w:val="FF0000"/>
          <w:sz w:val="24"/>
        </w:rPr>
        <w:t xml:space="preserve">RM00,000.00 </w:t>
      </w:r>
      <w:r w:rsidRPr="00541259">
        <w:rPr>
          <w:rFonts w:asciiTheme="majorHAnsi" w:hAnsiTheme="majorHAnsi" w:cs="Times New Roman"/>
          <w:b/>
          <w:sz w:val="24"/>
        </w:rPr>
        <w:t>dan syarat-syarat yang tertakluk kepada syarat-syarat yang dinyatakan dalam sebut harga ini.</w:t>
      </w:r>
    </w:p>
    <w:p w:rsidR="00F615CC" w:rsidRPr="00541259" w:rsidRDefault="00F615CC" w:rsidP="00F615CC">
      <w:pPr>
        <w:spacing w:after="0" w:line="360" w:lineRule="auto"/>
        <w:rPr>
          <w:rFonts w:asciiTheme="majorHAnsi" w:hAnsiTheme="majorHAnsi" w:cs="Times New Roman"/>
          <w:b/>
          <w:sz w:val="24"/>
        </w:rPr>
      </w:pPr>
    </w:p>
    <w:p w:rsidR="00F615CC" w:rsidRDefault="00F615CC" w:rsidP="00F615CC">
      <w:pPr>
        <w:spacing w:after="0" w:line="360" w:lineRule="auto"/>
        <w:rPr>
          <w:rFonts w:asciiTheme="majorHAnsi" w:hAnsiTheme="majorHAnsi" w:cs="Times New Roman"/>
          <w:b/>
          <w:sz w:val="24"/>
        </w:rPr>
      </w:pPr>
      <w:r w:rsidRPr="00541259">
        <w:rPr>
          <w:rFonts w:asciiTheme="majorHAnsi" w:hAnsiTheme="majorHAnsi" w:cs="Times New Roman"/>
          <w:b/>
          <w:sz w:val="24"/>
        </w:rPr>
        <w:tab/>
        <w:t>.................................................................</w:t>
      </w:r>
      <w:r>
        <w:rPr>
          <w:rFonts w:asciiTheme="majorHAnsi" w:hAnsiTheme="majorHAnsi" w:cs="Times New Roman"/>
          <w:b/>
          <w:sz w:val="24"/>
        </w:rPr>
        <w:t>.........</w:t>
      </w:r>
      <w:r w:rsidRPr="00541259">
        <w:rPr>
          <w:rFonts w:asciiTheme="majorHAnsi" w:hAnsiTheme="majorHAnsi" w:cs="Times New Roman"/>
          <w:b/>
          <w:sz w:val="24"/>
        </w:rPr>
        <w:t>...</w:t>
      </w:r>
      <w:r w:rsidRPr="00541259">
        <w:rPr>
          <w:rFonts w:asciiTheme="majorHAnsi" w:hAnsiTheme="majorHAnsi" w:cs="Times New Roman"/>
          <w:b/>
          <w:sz w:val="24"/>
        </w:rPr>
        <w:tab/>
      </w:r>
      <w:r w:rsidRPr="00541259">
        <w:rPr>
          <w:rFonts w:asciiTheme="majorHAnsi" w:hAnsiTheme="majorHAnsi" w:cs="Times New Roman"/>
          <w:b/>
          <w:sz w:val="24"/>
        </w:rPr>
        <w:tab/>
      </w:r>
      <w:r w:rsidRPr="00541259">
        <w:rPr>
          <w:rFonts w:asciiTheme="majorHAnsi" w:hAnsiTheme="majorHAnsi" w:cs="Times New Roman"/>
          <w:b/>
          <w:sz w:val="24"/>
        </w:rPr>
        <w:tab/>
      </w:r>
      <w:r w:rsidRPr="00541259">
        <w:rPr>
          <w:rFonts w:asciiTheme="majorHAnsi" w:hAnsiTheme="majorHAnsi" w:cs="Times New Roman"/>
          <w:b/>
          <w:sz w:val="24"/>
        </w:rPr>
        <w:tab/>
      </w:r>
      <w:r w:rsidRPr="00541259">
        <w:rPr>
          <w:rFonts w:asciiTheme="majorHAnsi" w:hAnsiTheme="majorHAnsi" w:cs="Times New Roman"/>
          <w:b/>
          <w:sz w:val="24"/>
        </w:rPr>
        <w:tab/>
        <w:t>Tarikh:</w:t>
      </w:r>
      <w:r w:rsidRPr="00541259">
        <w:rPr>
          <w:rFonts w:asciiTheme="majorHAnsi" w:hAnsiTheme="majorHAnsi" w:cs="Times New Roman"/>
          <w:b/>
          <w:sz w:val="24"/>
        </w:rPr>
        <w:br/>
      </w:r>
      <w:r w:rsidRPr="00541259">
        <w:rPr>
          <w:rFonts w:asciiTheme="majorHAnsi" w:hAnsiTheme="majorHAnsi" w:cs="Times New Roman"/>
          <w:b/>
          <w:sz w:val="24"/>
        </w:rPr>
        <w:tab/>
        <w:t xml:space="preserve">Tandatangan </w:t>
      </w:r>
    </w:p>
    <w:p w:rsidR="00F615CC" w:rsidRDefault="00F615CC" w:rsidP="00F615CC">
      <w:pPr>
        <w:spacing w:after="0" w:line="360" w:lineRule="auto"/>
        <w:ind w:firstLine="708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Nama:</w:t>
      </w:r>
    </w:p>
    <w:p w:rsidR="00F615CC" w:rsidRDefault="00F615CC" w:rsidP="00F615CC">
      <w:pPr>
        <w:spacing w:after="0" w:line="360" w:lineRule="auto"/>
        <w:ind w:firstLine="708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No. Tel:</w:t>
      </w:r>
    </w:p>
    <w:p w:rsidR="00F615CC" w:rsidRPr="0041294B" w:rsidRDefault="00F615CC" w:rsidP="00F615CC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41259">
        <w:rPr>
          <w:rFonts w:asciiTheme="majorHAnsi" w:hAnsiTheme="majorHAnsi" w:cs="Times New Roman"/>
          <w:b/>
          <w:sz w:val="24"/>
        </w:rPr>
        <w:t>Cap Rasmi Pembekal</w:t>
      </w:r>
      <w:r>
        <w:rPr>
          <w:rFonts w:asciiTheme="majorHAnsi" w:hAnsiTheme="majorHAnsi" w:cs="Times New Roman"/>
          <w:b/>
          <w:sz w:val="24"/>
        </w:rPr>
        <w:t>:</w:t>
      </w:r>
    </w:p>
    <w:p w:rsidR="005B2645" w:rsidRPr="0041294B" w:rsidRDefault="005B2645" w:rsidP="005B26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2645" w:rsidRPr="0041294B" w:rsidSect="007C57B5">
      <w:pgSz w:w="16838" w:h="11906" w:orient="landscape"/>
      <w:pgMar w:top="810" w:right="990" w:bottom="14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85A"/>
    <w:multiLevelType w:val="hybridMultilevel"/>
    <w:tmpl w:val="69C63896"/>
    <w:lvl w:ilvl="0" w:tplc="CE5C3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6D65"/>
    <w:multiLevelType w:val="hybridMultilevel"/>
    <w:tmpl w:val="0A8E39DE"/>
    <w:lvl w:ilvl="0" w:tplc="CE5C3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126C"/>
    <w:multiLevelType w:val="hybridMultilevel"/>
    <w:tmpl w:val="681680C8"/>
    <w:lvl w:ilvl="0" w:tplc="43847B22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08B9"/>
    <w:multiLevelType w:val="hybridMultilevel"/>
    <w:tmpl w:val="69C63896"/>
    <w:lvl w:ilvl="0" w:tplc="CE5C3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B7EC1"/>
    <w:multiLevelType w:val="hybridMultilevel"/>
    <w:tmpl w:val="69C63896"/>
    <w:lvl w:ilvl="0" w:tplc="CE5C3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6B06"/>
    <w:multiLevelType w:val="hybridMultilevel"/>
    <w:tmpl w:val="3E90A41C"/>
    <w:lvl w:ilvl="0" w:tplc="CE5C3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16189"/>
    <w:multiLevelType w:val="hybridMultilevel"/>
    <w:tmpl w:val="E85802FA"/>
    <w:lvl w:ilvl="0" w:tplc="028CFBFE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B79"/>
    <w:multiLevelType w:val="hybridMultilevel"/>
    <w:tmpl w:val="1324B344"/>
    <w:lvl w:ilvl="0" w:tplc="F8405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F2334"/>
    <w:multiLevelType w:val="hybridMultilevel"/>
    <w:tmpl w:val="A4D86856"/>
    <w:lvl w:ilvl="0" w:tplc="3F889CEC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61219"/>
    <w:multiLevelType w:val="hybridMultilevel"/>
    <w:tmpl w:val="F5DA506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124E7"/>
    <w:multiLevelType w:val="hybridMultilevel"/>
    <w:tmpl w:val="97FAF1BC"/>
    <w:lvl w:ilvl="0" w:tplc="62DE5E3C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14A82"/>
    <w:multiLevelType w:val="hybridMultilevel"/>
    <w:tmpl w:val="3AD219D4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55EFD"/>
    <w:multiLevelType w:val="hybridMultilevel"/>
    <w:tmpl w:val="2D0A2BC6"/>
    <w:lvl w:ilvl="0" w:tplc="65C84A98">
      <w:start w:val="2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F36BF"/>
    <w:multiLevelType w:val="hybridMultilevel"/>
    <w:tmpl w:val="B44662B4"/>
    <w:lvl w:ilvl="0" w:tplc="9F1C8C30">
      <w:start w:val="1000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20" w:hanging="360"/>
      </w:pPr>
    </w:lvl>
    <w:lvl w:ilvl="2" w:tplc="4409001B" w:tentative="1">
      <w:start w:val="1"/>
      <w:numFmt w:val="lowerRoman"/>
      <w:lvlText w:val="%3."/>
      <w:lvlJc w:val="right"/>
      <w:pPr>
        <w:ind w:left="2640" w:hanging="180"/>
      </w:pPr>
    </w:lvl>
    <w:lvl w:ilvl="3" w:tplc="4409000F" w:tentative="1">
      <w:start w:val="1"/>
      <w:numFmt w:val="decimal"/>
      <w:lvlText w:val="%4."/>
      <w:lvlJc w:val="left"/>
      <w:pPr>
        <w:ind w:left="3360" w:hanging="360"/>
      </w:pPr>
    </w:lvl>
    <w:lvl w:ilvl="4" w:tplc="44090019" w:tentative="1">
      <w:start w:val="1"/>
      <w:numFmt w:val="lowerLetter"/>
      <w:lvlText w:val="%5."/>
      <w:lvlJc w:val="left"/>
      <w:pPr>
        <w:ind w:left="4080" w:hanging="360"/>
      </w:pPr>
    </w:lvl>
    <w:lvl w:ilvl="5" w:tplc="4409001B" w:tentative="1">
      <w:start w:val="1"/>
      <w:numFmt w:val="lowerRoman"/>
      <w:lvlText w:val="%6."/>
      <w:lvlJc w:val="right"/>
      <w:pPr>
        <w:ind w:left="4800" w:hanging="180"/>
      </w:pPr>
    </w:lvl>
    <w:lvl w:ilvl="6" w:tplc="4409000F" w:tentative="1">
      <w:start w:val="1"/>
      <w:numFmt w:val="decimal"/>
      <w:lvlText w:val="%7."/>
      <w:lvlJc w:val="left"/>
      <w:pPr>
        <w:ind w:left="5520" w:hanging="360"/>
      </w:pPr>
    </w:lvl>
    <w:lvl w:ilvl="7" w:tplc="44090019" w:tentative="1">
      <w:start w:val="1"/>
      <w:numFmt w:val="lowerLetter"/>
      <w:lvlText w:val="%8."/>
      <w:lvlJc w:val="left"/>
      <w:pPr>
        <w:ind w:left="6240" w:hanging="360"/>
      </w:pPr>
    </w:lvl>
    <w:lvl w:ilvl="8" w:tplc="4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6C6D7135"/>
    <w:multiLevelType w:val="hybridMultilevel"/>
    <w:tmpl w:val="732826A6"/>
    <w:lvl w:ilvl="0" w:tplc="5622E48C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D64D6"/>
    <w:multiLevelType w:val="hybridMultilevel"/>
    <w:tmpl w:val="8B6AC45E"/>
    <w:lvl w:ilvl="0" w:tplc="CE5C3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667"/>
    <w:multiLevelType w:val="hybridMultilevel"/>
    <w:tmpl w:val="E0B4D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D10AD"/>
    <w:multiLevelType w:val="hybridMultilevel"/>
    <w:tmpl w:val="8E44313C"/>
    <w:lvl w:ilvl="0" w:tplc="CE5C3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34CB2"/>
    <w:multiLevelType w:val="hybridMultilevel"/>
    <w:tmpl w:val="EFD68F20"/>
    <w:lvl w:ilvl="0" w:tplc="CE5C3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303AD"/>
    <w:multiLevelType w:val="hybridMultilevel"/>
    <w:tmpl w:val="2904D4FA"/>
    <w:lvl w:ilvl="0" w:tplc="CA0CCA22">
      <w:start w:val="1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B750E"/>
    <w:multiLevelType w:val="hybridMultilevel"/>
    <w:tmpl w:val="69C63896"/>
    <w:lvl w:ilvl="0" w:tplc="CE5C3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C5B57"/>
    <w:multiLevelType w:val="hybridMultilevel"/>
    <w:tmpl w:val="0B4A6E3C"/>
    <w:lvl w:ilvl="0" w:tplc="CE5C3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4"/>
  </w:num>
  <w:num w:numId="8">
    <w:abstractNumId w:val="19"/>
  </w:num>
  <w:num w:numId="9">
    <w:abstractNumId w:val="8"/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15"/>
  </w:num>
  <w:num w:numId="15">
    <w:abstractNumId w:val="0"/>
  </w:num>
  <w:num w:numId="16">
    <w:abstractNumId w:val="17"/>
  </w:num>
  <w:num w:numId="17">
    <w:abstractNumId w:val="21"/>
  </w:num>
  <w:num w:numId="18">
    <w:abstractNumId w:val="5"/>
  </w:num>
  <w:num w:numId="19">
    <w:abstractNumId w:val="20"/>
  </w:num>
  <w:num w:numId="20">
    <w:abstractNumId w:val="18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42"/>
    <w:rsid w:val="00016093"/>
    <w:rsid w:val="00042741"/>
    <w:rsid w:val="00043F0C"/>
    <w:rsid w:val="00056C13"/>
    <w:rsid w:val="0006454E"/>
    <w:rsid w:val="00080499"/>
    <w:rsid w:val="000A483C"/>
    <w:rsid w:val="000B2730"/>
    <w:rsid w:val="000B2BD5"/>
    <w:rsid w:val="000F1F31"/>
    <w:rsid w:val="0010204E"/>
    <w:rsid w:val="0010495F"/>
    <w:rsid w:val="0011782F"/>
    <w:rsid w:val="001311F2"/>
    <w:rsid w:val="00134864"/>
    <w:rsid w:val="00167450"/>
    <w:rsid w:val="00174E48"/>
    <w:rsid w:val="001B261E"/>
    <w:rsid w:val="001C4009"/>
    <w:rsid w:val="001D3DAA"/>
    <w:rsid w:val="001F33A5"/>
    <w:rsid w:val="002540E3"/>
    <w:rsid w:val="00277760"/>
    <w:rsid w:val="00283BBA"/>
    <w:rsid w:val="002A186C"/>
    <w:rsid w:val="002F10E0"/>
    <w:rsid w:val="002F3BDC"/>
    <w:rsid w:val="002F3DE7"/>
    <w:rsid w:val="002F4FA8"/>
    <w:rsid w:val="002F6E28"/>
    <w:rsid w:val="00310235"/>
    <w:rsid w:val="00313913"/>
    <w:rsid w:val="00322DAD"/>
    <w:rsid w:val="003327FB"/>
    <w:rsid w:val="003725C9"/>
    <w:rsid w:val="00373129"/>
    <w:rsid w:val="00381462"/>
    <w:rsid w:val="003A0887"/>
    <w:rsid w:val="003A269D"/>
    <w:rsid w:val="003D2F42"/>
    <w:rsid w:val="0041294B"/>
    <w:rsid w:val="00436549"/>
    <w:rsid w:val="00441DC0"/>
    <w:rsid w:val="0044646A"/>
    <w:rsid w:val="00465B67"/>
    <w:rsid w:val="00481FBE"/>
    <w:rsid w:val="004844C0"/>
    <w:rsid w:val="00485E31"/>
    <w:rsid w:val="004972F7"/>
    <w:rsid w:val="004A1C37"/>
    <w:rsid w:val="004C71AB"/>
    <w:rsid w:val="00505DF6"/>
    <w:rsid w:val="00543EBE"/>
    <w:rsid w:val="00544838"/>
    <w:rsid w:val="0058531F"/>
    <w:rsid w:val="00585686"/>
    <w:rsid w:val="005A1DB9"/>
    <w:rsid w:val="005B2645"/>
    <w:rsid w:val="005D49ED"/>
    <w:rsid w:val="005E7FC6"/>
    <w:rsid w:val="005F03A4"/>
    <w:rsid w:val="00615674"/>
    <w:rsid w:val="00675098"/>
    <w:rsid w:val="00676842"/>
    <w:rsid w:val="006D3B4B"/>
    <w:rsid w:val="006F7F5F"/>
    <w:rsid w:val="007075C2"/>
    <w:rsid w:val="00717C3F"/>
    <w:rsid w:val="00747EBF"/>
    <w:rsid w:val="00783F98"/>
    <w:rsid w:val="00794AE1"/>
    <w:rsid w:val="007B703C"/>
    <w:rsid w:val="007C13C4"/>
    <w:rsid w:val="007C4B43"/>
    <w:rsid w:val="007C57B5"/>
    <w:rsid w:val="007E46BB"/>
    <w:rsid w:val="00800766"/>
    <w:rsid w:val="00805168"/>
    <w:rsid w:val="008507FB"/>
    <w:rsid w:val="008733B9"/>
    <w:rsid w:val="008A3614"/>
    <w:rsid w:val="008A68B4"/>
    <w:rsid w:val="00915F7C"/>
    <w:rsid w:val="00935FF0"/>
    <w:rsid w:val="00937BA6"/>
    <w:rsid w:val="00951142"/>
    <w:rsid w:val="00961E25"/>
    <w:rsid w:val="009663A6"/>
    <w:rsid w:val="00967A89"/>
    <w:rsid w:val="009B2F51"/>
    <w:rsid w:val="009C1385"/>
    <w:rsid w:val="009C26C4"/>
    <w:rsid w:val="009D57A6"/>
    <w:rsid w:val="009D6532"/>
    <w:rsid w:val="00A02495"/>
    <w:rsid w:val="00A12E5B"/>
    <w:rsid w:val="00A1320F"/>
    <w:rsid w:val="00A279A8"/>
    <w:rsid w:val="00A35346"/>
    <w:rsid w:val="00A35872"/>
    <w:rsid w:val="00A4717D"/>
    <w:rsid w:val="00A70CAE"/>
    <w:rsid w:val="00A81BEF"/>
    <w:rsid w:val="00AA2D66"/>
    <w:rsid w:val="00AA7348"/>
    <w:rsid w:val="00AB0C83"/>
    <w:rsid w:val="00AC6BF1"/>
    <w:rsid w:val="00AD3587"/>
    <w:rsid w:val="00AE13E5"/>
    <w:rsid w:val="00AE5971"/>
    <w:rsid w:val="00B05312"/>
    <w:rsid w:val="00B078BB"/>
    <w:rsid w:val="00B44F6D"/>
    <w:rsid w:val="00B469C9"/>
    <w:rsid w:val="00B579ED"/>
    <w:rsid w:val="00B63D13"/>
    <w:rsid w:val="00B65E0B"/>
    <w:rsid w:val="00B90FD6"/>
    <w:rsid w:val="00BA4459"/>
    <w:rsid w:val="00C07274"/>
    <w:rsid w:val="00C2000E"/>
    <w:rsid w:val="00C22953"/>
    <w:rsid w:val="00C22DD6"/>
    <w:rsid w:val="00C416AD"/>
    <w:rsid w:val="00C7046C"/>
    <w:rsid w:val="00CA4AC0"/>
    <w:rsid w:val="00CB65B4"/>
    <w:rsid w:val="00CB7B8D"/>
    <w:rsid w:val="00CE06A7"/>
    <w:rsid w:val="00CE79E5"/>
    <w:rsid w:val="00D1672A"/>
    <w:rsid w:val="00D20299"/>
    <w:rsid w:val="00D2696F"/>
    <w:rsid w:val="00D5454D"/>
    <w:rsid w:val="00D66EB4"/>
    <w:rsid w:val="00D8231D"/>
    <w:rsid w:val="00DC2385"/>
    <w:rsid w:val="00DC45C4"/>
    <w:rsid w:val="00DE48CA"/>
    <w:rsid w:val="00DF745F"/>
    <w:rsid w:val="00E114FC"/>
    <w:rsid w:val="00E12FBD"/>
    <w:rsid w:val="00E51241"/>
    <w:rsid w:val="00EA2B0B"/>
    <w:rsid w:val="00EA3D3E"/>
    <w:rsid w:val="00EA4DF2"/>
    <w:rsid w:val="00EB7A66"/>
    <w:rsid w:val="00EC429E"/>
    <w:rsid w:val="00EE68EA"/>
    <w:rsid w:val="00EF6807"/>
    <w:rsid w:val="00F270B6"/>
    <w:rsid w:val="00F34AC2"/>
    <w:rsid w:val="00F426C0"/>
    <w:rsid w:val="00F50E69"/>
    <w:rsid w:val="00F615CC"/>
    <w:rsid w:val="00F67AC5"/>
    <w:rsid w:val="00F830BE"/>
    <w:rsid w:val="00F93609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67EB"/>
  <w15:docId w15:val="{5D8759E5-1BAA-4ABF-9E7F-0720E814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UPNM</dc:creator>
  <cp:lastModifiedBy>UPNM</cp:lastModifiedBy>
  <cp:revision>2</cp:revision>
  <cp:lastPrinted>2018-01-23T01:53:00Z</cp:lastPrinted>
  <dcterms:created xsi:type="dcterms:W3CDTF">2020-09-28T08:23:00Z</dcterms:created>
  <dcterms:modified xsi:type="dcterms:W3CDTF">2020-09-28T08:23:00Z</dcterms:modified>
</cp:coreProperties>
</file>