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0F" w:rsidRPr="0041294B" w:rsidRDefault="00A1320F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SEBUT HARGA</w:t>
      </w:r>
      <w:r w:rsidR="00322DAD" w:rsidRPr="00322DA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D3587" w:rsidRPr="00E51241" w:rsidRDefault="007C4B43" w:rsidP="00E5124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REKA BENTUK, </w:t>
      </w:r>
      <w:r w:rsidR="00441DC0" w:rsidRPr="0041294B">
        <w:rPr>
          <w:rFonts w:asciiTheme="majorHAnsi" w:hAnsiTheme="majorHAnsi" w:cs="Times New Roman"/>
          <w:b/>
          <w:sz w:val="24"/>
          <w:szCs w:val="24"/>
        </w:rPr>
        <w:t xml:space="preserve">CETAK </w:t>
      </w:r>
      <w:r w:rsidR="009D57A6">
        <w:rPr>
          <w:rFonts w:asciiTheme="majorHAnsi" w:hAnsiTheme="majorHAnsi" w:cs="Times New Roman"/>
          <w:b/>
          <w:sz w:val="24"/>
          <w:szCs w:val="24"/>
        </w:rPr>
        <w:t xml:space="preserve">DAN JILID </w:t>
      </w:r>
      <w:r w:rsidR="00441DC0" w:rsidRPr="0041294B">
        <w:rPr>
          <w:rFonts w:asciiTheme="majorHAnsi" w:hAnsiTheme="majorHAnsi" w:cs="Times New Roman"/>
          <w:b/>
          <w:sz w:val="24"/>
          <w:szCs w:val="24"/>
        </w:rPr>
        <w:t>BUKU</w:t>
      </w:r>
    </w:p>
    <w:p w:rsidR="009C1385" w:rsidRPr="0041294B" w:rsidRDefault="009C1385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UNIVERSITI PERTAHANAN NASIONAL MALAYSIA</w:t>
      </w:r>
    </w:p>
    <w:p w:rsidR="00F270B6" w:rsidRPr="0041294B" w:rsidRDefault="00F270B6" w:rsidP="00F27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350"/>
        <w:gridCol w:w="3240"/>
        <w:gridCol w:w="1350"/>
        <w:gridCol w:w="1710"/>
        <w:gridCol w:w="1687"/>
      </w:tblGrid>
      <w:tr w:rsidR="00585686" w:rsidRPr="0041294B" w:rsidTr="0041294B">
        <w:trPr>
          <w:tblHeader/>
        </w:trPr>
        <w:tc>
          <w:tcPr>
            <w:tcW w:w="720" w:type="dxa"/>
            <w:vMerge w:val="restart"/>
            <w:vAlign w:val="center"/>
          </w:tcPr>
          <w:p w:rsidR="00585686" w:rsidRPr="0041294B" w:rsidRDefault="00585686" w:rsidP="00A12E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5400" w:type="dxa"/>
            <w:vMerge w:val="restart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PERKARA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87" w:type="dxa"/>
            <w:gridSpan w:val="4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DIISI OLEH PEMBEKAL</w:t>
            </w:r>
          </w:p>
        </w:tc>
      </w:tr>
      <w:tr w:rsidR="004C71AB" w:rsidRPr="0041294B" w:rsidTr="0041294B">
        <w:trPr>
          <w:tblHeader/>
        </w:trPr>
        <w:tc>
          <w:tcPr>
            <w:tcW w:w="720" w:type="dxa"/>
            <w:vMerge/>
            <w:vAlign w:val="center"/>
          </w:tcPr>
          <w:p w:rsidR="00585686" w:rsidRPr="0041294B" w:rsidRDefault="00585686" w:rsidP="007C13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324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SPESIFIKASI PEMBEKAL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171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HARGA/UNIT</w:t>
            </w:r>
          </w:p>
        </w:tc>
        <w:tc>
          <w:tcPr>
            <w:tcW w:w="1687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</w:tr>
      <w:tr w:rsidR="00676842" w:rsidRPr="0041294B" w:rsidTr="00481FBE">
        <w:tc>
          <w:tcPr>
            <w:tcW w:w="72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00766" w:rsidRPr="00800766" w:rsidRDefault="007C4B43" w:rsidP="007C4B4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BODY LANGUAGE EMPOWERMENT - </w:t>
            </w:r>
            <w:r w:rsidRPr="007C4B43">
              <w:rPr>
                <w:rFonts w:asciiTheme="majorHAnsi" w:hAnsiTheme="majorHAnsi" w:cs="Times New Roman"/>
                <w:b/>
                <w:sz w:val="24"/>
                <w:szCs w:val="24"/>
              </w:rPr>
              <w:t>TRUTHS THAT SETS YOU FREE</w:t>
            </w:r>
          </w:p>
          <w:p w:rsidR="00676842" w:rsidRPr="0041294B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322DAD">
              <w:rPr>
                <w:rFonts w:asciiTheme="majorHAnsi" w:hAnsiTheme="majorHAnsi"/>
                <w:sz w:val="24"/>
                <w:szCs w:val="24"/>
              </w:rPr>
              <w:t>6</w:t>
            </w:r>
            <w:r w:rsidR="00E51241">
              <w:rPr>
                <w:rFonts w:asciiTheme="majorHAnsi" w:hAnsiTheme="majorHAnsi"/>
                <w:sz w:val="24"/>
                <w:szCs w:val="24"/>
              </w:rPr>
              <w:t xml:space="preserve"> x </w:t>
            </w:r>
            <w:r w:rsidR="00322DAD">
              <w:rPr>
                <w:rFonts w:asciiTheme="majorHAnsi" w:hAnsiTheme="majorHAnsi"/>
                <w:sz w:val="24"/>
                <w:szCs w:val="24"/>
              </w:rPr>
              <w:t>9</w:t>
            </w:r>
            <w:r w:rsidR="00E51241">
              <w:rPr>
                <w:rFonts w:asciiTheme="majorHAnsi" w:hAnsiTheme="majorHAnsi"/>
                <w:sz w:val="24"/>
                <w:szCs w:val="24"/>
              </w:rPr>
              <w:t xml:space="preserve">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76842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 w:rsidR="00B65E0B"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F615CC" w:rsidRPr="0041294B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F615CC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 w:rsidR="00B65E0B"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F615CC" w:rsidRPr="0041294B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B2BD5" w:rsidRPr="000B2BD5">
              <w:rPr>
                <w:rFonts w:asciiTheme="majorHAnsi" w:hAnsiTheme="majorHAnsi"/>
                <w:sz w:val="24"/>
                <w:szCs w:val="24"/>
              </w:rPr>
              <w:t>2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676842" w:rsidRPr="0041294B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5D49ED">
              <w:rPr>
                <w:rFonts w:asciiTheme="majorHAnsi" w:hAnsiTheme="majorHAnsi"/>
                <w:sz w:val="24"/>
                <w:szCs w:val="24"/>
              </w:rPr>
              <w:t>352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676842" w:rsidRPr="0041294B" w:rsidRDefault="00A12E5B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676842" w:rsidRPr="0041294B">
              <w:rPr>
                <w:rFonts w:asciiTheme="majorHAnsi" w:hAnsiTheme="majorHAnsi"/>
                <w:sz w:val="24"/>
                <w:szCs w:val="24"/>
              </w:rPr>
              <w:t>termasuk kulit)</w:t>
            </w:r>
          </w:p>
          <w:p w:rsidR="00794AE1" w:rsidRDefault="005D49ED" w:rsidP="006768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676842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F50E69" w:rsidRDefault="00F50E69" w:rsidP="006768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41294B" w:rsidRPr="0041294B" w:rsidRDefault="0041294B" w:rsidP="00B65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0495F" w:rsidRDefault="005D49ED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  <w:r w:rsidR="0010495F"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00766" w:rsidRPr="0041294B" w:rsidTr="00481FBE">
        <w:tc>
          <w:tcPr>
            <w:tcW w:w="720" w:type="dxa"/>
            <w:tcBorders>
              <w:bottom w:val="single" w:sz="4" w:space="0" w:color="auto"/>
            </w:tcBorders>
          </w:tcPr>
          <w:p w:rsidR="00800766" w:rsidRPr="0041294B" w:rsidRDefault="00937BA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37BA6" w:rsidRDefault="005D49ED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D49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MOOCS IN MALAYSIA: TOWARDS GLOBALISED ONLINE LEARNING 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0B2BD5" w:rsidRPr="000B2BD5">
              <w:rPr>
                <w:rFonts w:asciiTheme="majorHAnsi" w:hAnsiTheme="majorHAnsi"/>
                <w:sz w:val="24"/>
                <w:szCs w:val="24"/>
              </w:rPr>
              <w:t>2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5D49ED">
              <w:rPr>
                <w:rFonts w:asciiTheme="majorHAnsi" w:hAnsiTheme="majorHAnsi"/>
                <w:sz w:val="24"/>
                <w:szCs w:val="24"/>
              </w:rPr>
              <w:t>392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7C13C4" w:rsidRDefault="00937BA6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7BA6" w:rsidRPr="00937BA6" w:rsidRDefault="005D49ED" w:rsidP="00937B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200</w:t>
            </w:r>
          </w:p>
          <w:p w:rsidR="00800766" w:rsidRDefault="00937BA6" w:rsidP="00937B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12E5B" w:rsidRPr="0041294B" w:rsidTr="0041294B"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7A6" w:rsidRDefault="009D57A6" w:rsidP="0041294B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615CC" w:rsidRDefault="00E51241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* Harga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TERMASUK reka letak, reka bentuk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dan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mock-up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F615CC" w:rsidRPr="0041294B" w:rsidRDefault="00F615CC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12E5B" w:rsidRPr="0041294B" w:rsidRDefault="00F615CC" w:rsidP="00F615CC">
            <w:pPr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* Tempoh cetakan dan penghantaran bahan cetakan 2 HINGGA 4 MINGGU SELEPAS PENGESAHAN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AKHIR </w:t>
            </w: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PERCETAKAN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15CC" w:rsidRDefault="00F615CC" w:rsidP="00F61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lastRenderedPageBreak/>
        <w:t xml:space="preserve">Saya/Kami dengan ini menawarkan bekalan/perkhidmatan/kerja di atas dengan </w:t>
      </w:r>
      <w:r>
        <w:rPr>
          <w:rFonts w:asciiTheme="majorHAnsi" w:hAnsiTheme="majorHAnsi" w:cs="Times New Roman"/>
          <w:b/>
          <w:sz w:val="24"/>
        </w:rPr>
        <w:t xml:space="preserve">jumlah </w:t>
      </w:r>
      <w:r w:rsidRPr="00541259">
        <w:rPr>
          <w:rFonts w:asciiTheme="majorHAnsi" w:hAnsiTheme="majorHAnsi" w:cs="Times New Roman"/>
          <w:b/>
          <w:sz w:val="24"/>
        </w:rPr>
        <w:t xml:space="preserve">harga </w:t>
      </w:r>
      <w:r w:rsidRPr="005660E3">
        <w:rPr>
          <w:rFonts w:asciiTheme="majorHAnsi" w:hAnsiTheme="majorHAnsi" w:cs="Times New Roman"/>
          <w:b/>
          <w:color w:val="FF0000"/>
          <w:sz w:val="24"/>
        </w:rPr>
        <w:t xml:space="preserve">RM00,000.00 </w:t>
      </w:r>
      <w:r w:rsidRPr="00541259">
        <w:rPr>
          <w:rFonts w:asciiTheme="majorHAnsi" w:hAnsiTheme="majorHAnsi" w:cs="Times New Roman"/>
          <w:b/>
          <w:sz w:val="24"/>
        </w:rPr>
        <w:t>dan syarat-syarat yang tertakluk kepada syarat-syarat yang dinyatakan dalam sebut harga ini.</w:t>
      </w: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F615CC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tab/>
        <w:t>.................................................................</w:t>
      </w:r>
      <w:r>
        <w:rPr>
          <w:rFonts w:asciiTheme="majorHAnsi" w:hAnsiTheme="majorHAnsi" w:cs="Times New Roman"/>
          <w:b/>
          <w:sz w:val="24"/>
        </w:rPr>
        <w:t>.........</w:t>
      </w:r>
      <w:r w:rsidRPr="00541259">
        <w:rPr>
          <w:rFonts w:asciiTheme="majorHAnsi" w:hAnsiTheme="majorHAnsi" w:cs="Times New Roman"/>
          <w:b/>
          <w:sz w:val="24"/>
        </w:rPr>
        <w:t>...</w:t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  <w:t>Tarikh:</w:t>
      </w:r>
      <w:r w:rsidRPr="00541259">
        <w:rPr>
          <w:rFonts w:asciiTheme="majorHAnsi" w:hAnsiTheme="majorHAnsi" w:cs="Times New Roman"/>
          <w:b/>
          <w:sz w:val="24"/>
        </w:rPr>
        <w:br/>
      </w:r>
      <w:r w:rsidRPr="00541259">
        <w:rPr>
          <w:rFonts w:asciiTheme="majorHAnsi" w:hAnsiTheme="majorHAnsi" w:cs="Times New Roman"/>
          <w:b/>
          <w:sz w:val="24"/>
        </w:rPr>
        <w:tab/>
        <w:t xml:space="preserve">Tandatangan 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Nama: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No. Tel:</w:t>
      </w:r>
    </w:p>
    <w:p w:rsidR="00F615CC" w:rsidRPr="0041294B" w:rsidRDefault="00F615CC" w:rsidP="00F615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1259">
        <w:rPr>
          <w:rFonts w:asciiTheme="majorHAnsi" w:hAnsiTheme="majorHAnsi" w:cs="Times New Roman"/>
          <w:b/>
          <w:sz w:val="24"/>
        </w:rPr>
        <w:t>Cap Rasmi Pembekal</w:t>
      </w:r>
      <w:r>
        <w:rPr>
          <w:rFonts w:asciiTheme="majorHAnsi" w:hAnsiTheme="majorHAnsi" w:cs="Times New Roman"/>
          <w:b/>
          <w:sz w:val="24"/>
        </w:rPr>
        <w:t>:</w:t>
      </w:r>
    </w:p>
    <w:p w:rsidR="005B2645" w:rsidRPr="0041294B" w:rsidRDefault="005B2645" w:rsidP="005B2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2645" w:rsidRPr="0041294B" w:rsidSect="0041294B">
      <w:pgSz w:w="16838" w:h="11906" w:orient="landscape"/>
      <w:pgMar w:top="810" w:right="990" w:bottom="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5A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D65"/>
    <w:multiLevelType w:val="hybridMultilevel"/>
    <w:tmpl w:val="0A8E39D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26C"/>
    <w:multiLevelType w:val="hybridMultilevel"/>
    <w:tmpl w:val="681680C8"/>
    <w:lvl w:ilvl="0" w:tplc="43847B22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8B9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EC1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6B06"/>
    <w:multiLevelType w:val="hybridMultilevel"/>
    <w:tmpl w:val="3E90A41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189"/>
    <w:multiLevelType w:val="hybridMultilevel"/>
    <w:tmpl w:val="E85802FA"/>
    <w:lvl w:ilvl="0" w:tplc="028CFBF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B79"/>
    <w:multiLevelType w:val="hybridMultilevel"/>
    <w:tmpl w:val="1324B344"/>
    <w:lvl w:ilvl="0" w:tplc="F8405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F2334"/>
    <w:multiLevelType w:val="hybridMultilevel"/>
    <w:tmpl w:val="A4D86856"/>
    <w:lvl w:ilvl="0" w:tplc="3F889CE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1219"/>
    <w:multiLevelType w:val="hybridMultilevel"/>
    <w:tmpl w:val="F5DA50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4E7"/>
    <w:multiLevelType w:val="hybridMultilevel"/>
    <w:tmpl w:val="97FAF1BC"/>
    <w:lvl w:ilvl="0" w:tplc="62DE5E3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A82"/>
    <w:multiLevelType w:val="hybridMultilevel"/>
    <w:tmpl w:val="3AD219D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5EFD"/>
    <w:multiLevelType w:val="hybridMultilevel"/>
    <w:tmpl w:val="2D0A2BC6"/>
    <w:lvl w:ilvl="0" w:tplc="65C84A98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6BF"/>
    <w:multiLevelType w:val="hybridMultilevel"/>
    <w:tmpl w:val="B44662B4"/>
    <w:lvl w:ilvl="0" w:tplc="9F1C8C30">
      <w:start w:val="1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6D7135"/>
    <w:multiLevelType w:val="hybridMultilevel"/>
    <w:tmpl w:val="732826A6"/>
    <w:lvl w:ilvl="0" w:tplc="5622E48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64D6"/>
    <w:multiLevelType w:val="hybridMultilevel"/>
    <w:tmpl w:val="8B6AC45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10AD"/>
    <w:multiLevelType w:val="hybridMultilevel"/>
    <w:tmpl w:val="8E4431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4CB2"/>
    <w:multiLevelType w:val="hybridMultilevel"/>
    <w:tmpl w:val="EFD68F20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303AD"/>
    <w:multiLevelType w:val="hybridMultilevel"/>
    <w:tmpl w:val="2904D4FA"/>
    <w:lvl w:ilvl="0" w:tplc="CA0CCA2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B750E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5B57"/>
    <w:multiLevelType w:val="hybridMultilevel"/>
    <w:tmpl w:val="0B4A6E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8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2"/>
    <w:rsid w:val="00016093"/>
    <w:rsid w:val="00042741"/>
    <w:rsid w:val="00043F0C"/>
    <w:rsid w:val="00056C13"/>
    <w:rsid w:val="0006454E"/>
    <w:rsid w:val="00080499"/>
    <w:rsid w:val="000A483C"/>
    <w:rsid w:val="000B2730"/>
    <w:rsid w:val="000B2BD5"/>
    <w:rsid w:val="000F1F31"/>
    <w:rsid w:val="0010495F"/>
    <w:rsid w:val="0011782F"/>
    <w:rsid w:val="001311F2"/>
    <w:rsid w:val="00134864"/>
    <w:rsid w:val="00167450"/>
    <w:rsid w:val="00174E48"/>
    <w:rsid w:val="001B261E"/>
    <w:rsid w:val="001C4009"/>
    <w:rsid w:val="001D3DAA"/>
    <w:rsid w:val="001F33A5"/>
    <w:rsid w:val="00283BBA"/>
    <w:rsid w:val="002A186C"/>
    <w:rsid w:val="002F10E0"/>
    <w:rsid w:val="002F3BDC"/>
    <w:rsid w:val="002F3DE7"/>
    <w:rsid w:val="002F4FA8"/>
    <w:rsid w:val="002F6E28"/>
    <w:rsid w:val="00310235"/>
    <w:rsid w:val="00313913"/>
    <w:rsid w:val="00322DAD"/>
    <w:rsid w:val="003327FB"/>
    <w:rsid w:val="003725C9"/>
    <w:rsid w:val="00373129"/>
    <w:rsid w:val="00381462"/>
    <w:rsid w:val="003A0887"/>
    <w:rsid w:val="003A269D"/>
    <w:rsid w:val="003D2F42"/>
    <w:rsid w:val="0041294B"/>
    <w:rsid w:val="00441DC0"/>
    <w:rsid w:val="0044646A"/>
    <w:rsid w:val="00465B67"/>
    <w:rsid w:val="00481FBE"/>
    <w:rsid w:val="004844C0"/>
    <w:rsid w:val="00485E31"/>
    <w:rsid w:val="004972F7"/>
    <w:rsid w:val="004A1C37"/>
    <w:rsid w:val="004C71AB"/>
    <w:rsid w:val="00505DF6"/>
    <w:rsid w:val="00543EBE"/>
    <w:rsid w:val="00544838"/>
    <w:rsid w:val="00585686"/>
    <w:rsid w:val="005A1DB9"/>
    <w:rsid w:val="005B2645"/>
    <w:rsid w:val="005D49ED"/>
    <w:rsid w:val="005E7FC6"/>
    <w:rsid w:val="005F03A4"/>
    <w:rsid w:val="00615674"/>
    <w:rsid w:val="00675098"/>
    <w:rsid w:val="00676842"/>
    <w:rsid w:val="007075C2"/>
    <w:rsid w:val="00717C3F"/>
    <w:rsid w:val="00747EBF"/>
    <w:rsid w:val="00783F98"/>
    <w:rsid w:val="00794AE1"/>
    <w:rsid w:val="007B703C"/>
    <w:rsid w:val="007C13C4"/>
    <w:rsid w:val="007C4B43"/>
    <w:rsid w:val="007E46BB"/>
    <w:rsid w:val="00800766"/>
    <w:rsid w:val="00805168"/>
    <w:rsid w:val="008733B9"/>
    <w:rsid w:val="008A3614"/>
    <w:rsid w:val="008A68B4"/>
    <w:rsid w:val="00915F7C"/>
    <w:rsid w:val="00935FF0"/>
    <w:rsid w:val="00937BA6"/>
    <w:rsid w:val="00951142"/>
    <w:rsid w:val="00961E25"/>
    <w:rsid w:val="009663A6"/>
    <w:rsid w:val="00967A89"/>
    <w:rsid w:val="009B2F51"/>
    <w:rsid w:val="009C1385"/>
    <w:rsid w:val="009C26C4"/>
    <w:rsid w:val="009D57A6"/>
    <w:rsid w:val="009D6532"/>
    <w:rsid w:val="00A02495"/>
    <w:rsid w:val="00A12E5B"/>
    <w:rsid w:val="00A1320F"/>
    <w:rsid w:val="00A279A8"/>
    <w:rsid w:val="00A35346"/>
    <w:rsid w:val="00A4717D"/>
    <w:rsid w:val="00A70CAE"/>
    <w:rsid w:val="00A81BEF"/>
    <w:rsid w:val="00AA2D66"/>
    <w:rsid w:val="00AA7348"/>
    <w:rsid w:val="00AB0C83"/>
    <w:rsid w:val="00AC6BF1"/>
    <w:rsid w:val="00AD3587"/>
    <w:rsid w:val="00AE13E5"/>
    <w:rsid w:val="00AE5971"/>
    <w:rsid w:val="00B078BB"/>
    <w:rsid w:val="00B44F6D"/>
    <w:rsid w:val="00B469C9"/>
    <w:rsid w:val="00B65E0B"/>
    <w:rsid w:val="00B90FD6"/>
    <w:rsid w:val="00BA4459"/>
    <w:rsid w:val="00C07274"/>
    <w:rsid w:val="00C2000E"/>
    <w:rsid w:val="00C22953"/>
    <w:rsid w:val="00C22DD6"/>
    <w:rsid w:val="00CA4AC0"/>
    <w:rsid w:val="00CB65B4"/>
    <w:rsid w:val="00CE06A7"/>
    <w:rsid w:val="00CE79E5"/>
    <w:rsid w:val="00D1672A"/>
    <w:rsid w:val="00D2696F"/>
    <w:rsid w:val="00D5454D"/>
    <w:rsid w:val="00D66EB4"/>
    <w:rsid w:val="00D8231D"/>
    <w:rsid w:val="00DC2385"/>
    <w:rsid w:val="00DC45C4"/>
    <w:rsid w:val="00DE48CA"/>
    <w:rsid w:val="00DF745F"/>
    <w:rsid w:val="00E114FC"/>
    <w:rsid w:val="00E12FBD"/>
    <w:rsid w:val="00E51241"/>
    <w:rsid w:val="00EA2B0B"/>
    <w:rsid w:val="00EA3D3E"/>
    <w:rsid w:val="00EB7A66"/>
    <w:rsid w:val="00EE68EA"/>
    <w:rsid w:val="00EF6807"/>
    <w:rsid w:val="00F270B6"/>
    <w:rsid w:val="00F34AC2"/>
    <w:rsid w:val="00F50E69"/>
    <w:rsid w:val="00F615CC"/>
    <w:rsid w:val="00F67AC5"/>
    <w:rsid w:val="00F830BE"/>
    <w:rsid w:val="00F9360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7F2C"/>
  <w15:docId w15:val="{5D8759E5-1BAA-4ABF-9E7F-0720E81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2</cp:revision>
  <cp:lastPrinted>2018-01-23T01:53:00Z</cp:lastPrinted>
  <dcterms:created xsi:type="dcterms:W3CDTF">2020-07-06T03:31:00Z</dcterms:created>
  <dcterms:modified xsi:type="dcterms:W3CDTF">2020-07-06T03:31:00Z</dcterms:modified>
</cp:coreProperties>
</file>