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1" w:rsidRPr="00437554" w:rsidRDefault="000239A0" w:rsidP="009F28E1">
      <w:pPr>
        <w:spacing w:after="0" w:line="240" w:lineRule="auto"/>
        <w:rPr>
          <w:rFonts w:ascii="Palatino" w:hAnsi="Palatino"/>
          <w:color w:val="000000" w:themeColor="text1"/>
          <w:sz w:val="24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-308610</wp:posOffset>
                </wp:positionV>
                <wp:extent cx="1257300" cy="1477010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A7" w:rsidRDefault="00785BA7" w:rsidP="00A544F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29782623" wp14:editId="015BDAA5">
                                  <wp:extent cx="942975" cy="9199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33CC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24.3pt;width:99pt;height:11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YJgQIAABE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8tKc3rgKvewN+foDfQHMs1Zk7TT87pPRNS9SWX1mr+5YTBull4WRydnTEcQFk&#10;07/TDMKQndcRaGhsF3oH3UCADjQ9nqgJqdAQMp8tXqVgomDLisUCuhVjkOp43Fjn33DdobCosQXu&#10;IzzZ3zkf0iHV0SVEc1oKthZSxo3dbm6kRXsCOlnH54D+zE2q4Kx0ODYijn8gS4gRbCHfyPu3MsuL&#10;9DovJ+v5cjEp1sVsUi7S5STNyutynhZlcbv+HhLMiqoVjHF1JxQ/ajAr/o7jwzSM6okqRH2Ny1k+&#10;Gzn6Y5FpfH5XZCc8jKQUXY2XJydSBWZfKwZlk8oTIcd18jz92GXowfEbuxJ1EKgfReCHzQAoQRwb&#10;zR5BEVYDX8At3COwaLX9ilEPM1lj92VHLMdIvlWgqjIrijDEcVPMFjls7Lllc24higJUjT1G4/LG&#10;j4O/M1ZsW4g06ljpK1BiI6JGnrI66BfmLhZzuCPCYJ/vo9fTTbb6AQAA//8DAFBLAwQUAAYACAAA&#10;ACEAQ4P03d4AAAALAQAADwAAAGRycy9kb3ducmV2LnhtbEyPwU7DMBBE70j8g7VIXFDrUIIbQpwK&#10;kEBcW/oBTrxNIuJ1FLtN+vdsT/Q2uzuafVNsZteLE46h86ThcZmAQKq97ajRsP/5XGQgQjRkTe8J&#10;NZwxwKa8vSlMbv1EWzztYiM4hEJuNLQxDrmUoW7RmbD0AxLfDn50JvI4NtKOZuJw18tVkijpTEf8&#10;oTUDfrRY/+6OTsPhe3p4fpmqr7hfb1P1brp15c9a39/Nb68gIs7x3wwXfEaHkpkqfyQbRK9hoRR3&#10;iSzSTIG4OJ5WvKlYZGkCsizkdYfyDwAA//8DAFBLAQItABQABgAIAAAAIQC2gziS/gAAAOEBAAAT&#10;AAAAAAAAAAAAAAAAAAAAAABbQ29udGVudF9UeXBlc10ueG1sUEsBAi0AFAAGAAgAAAAhADj9If/W&#10;AAAAlAEAAAsAAAAAAAAAAAAAAAAALwEAAF9yZWxzLy5yZWxzUEsBAi0AFAAGAAgAAAAhANjHhgmB&#10;AgAAEQUAAA4AAAAAAAAAAAAAAAAALgIAAGRycy9lMm9Eb2MueG1sUEsBAi0AFAAGAAgAAAAhAEOD&#10;9N3eAAAACwEAAA8AAAAAAAAAAAAAAAAA2wQAAGRycy9kb3ducmV2LnhtbFBLBQYAAAAABAAEAPMA&#10;AADmBQAAAAA=&#10;" stroked="f">
                <v:textbox>
                  <w:txbxContent>
                    <w:p w:rsidR="00785BA7" w:rsidRDefault="00785BA7" w:rsidP="00A544FD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29782623" wp14:editId="015BDAA5">
                            <wp:extent cx="942975" cy="9199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9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33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-308610</wp:posOffset>
                </wp:positionV>
                <wp:extent cx="2364740" cy="441960"/>
                <wp:effectExtent l="6985" t="5715" r="5715" b="9525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7C4106" w:rsidRDefault="000906FB" w:rsidP="00737B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56.8pt;margin-top:-24.3pt;width:186.2pt;height:34.8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zUKgIAAFkEAAAOAAAAZHJzL2Uyb0RvYy54bWysVNuO0zAQfUfiHyy/07Sh7W6jpqulSxHS&#10;cpF2+QDHcRIL3xi7TcrXM3baUuBtRR4sj2d8ZuaccdZ3g1bkIMBLa0o6m0wpEYbbWpq2pN+ed29u&#10;KfGBmZopa0RJj8LTu83rV+veFSK3nVW1AIIgxhe9K2kXgiuyzPNOaOYn1gmDzsaCZgFNaLMaWI/o&#10;WmX5dLrMegu1A8uF93j6MDrpJuE3jeDhS9N4EYgqKdYW0gppreKabdasaIG5TvJTGewFVWgmDSa9&#10;QD2wwMge5D9QWnKw3jZhwq3ObNNILlIP2M1s+lc3Tx1zIvWC5Hh3ocn/P1j++fAViKxLmt9QYphG&#10;jZ7FEMg7O5DFLPLTO19g2JPDwDDgOeqcevXu0fLvnhi77ZhpxT2A7TvBaqwv3cyuro44PoJU/Sdb&#10;Yx62DzYBDQ3oSB7SQRAddTpetIm1cDzM3y7nN3N0cfTN57PVMomXseJ824EPH4TVJG5KCqh9QmeH&#10;Rx+wDww9h8Rk3ipZ76RSyYC22iogB4ZzsktfbB2v/BGmDOlLulrki5GAF0BoGXDgldQlvZ3GbxzB&#10;SNt7U6dxDEyqcY/5lcEyIo+RupHEMFRDkuwiT2XrIxILdpxvfI+46Sz8pKTH2S6p/7FnIChRHw2K&#10;s5rNI5MhGfPFTY4GXHuqaw8zHKFKGigZt9swPqC9A9l2mOk8Dvco6E4mrmPFY1Wn8nF+E5+ntxYf&#10;yLWdon7/ETa/AAAA//8DAFBLAwQUAAYACAAAACEANi+FM98AAAALAQAADwAAAGRycy9kb3ducmV2&#10;LnhtbEyPTU+EMBCG7yb+h2ZMvO22rIoEKRtj1ERvwhqvhY6U2K/QwrL/3u5JbzOZJ+88b7VfjSYL&#10;TmF0lkO2ZUDQ9k6OduBwaF82BZAQhZVCO4scThhgX19eVKKU7mg/cGniQFKIDaXgoGL0JaWhV2hE&#10;2DqPNt2+3WRETOs0UDmJYwo3mu4Yy6kRo00flPD4pLD/aWbD4bM5zO/P3Zda2tbnvn9r7l71ifPr&#10;q/XxAUjENf7BcNZP6lAnp87NVgaiOdxnN3lCOWxuizScCVbkqV7HYZcxoHVF/3eofwEAAP//AwBQ&#10;SwECLQAUAAYACAAAACEAtoM4kv4AAADhAQAAEwAAAAAAAAAAAAAAAAAAAAAAW0NvbnRlbnRfVHlw&#10;ZXNdLnhtbFBLAQItABQABgAIAAAAIQA4/SH/1gAAAJQBAAALAAAAAAAAAAAAAAAAAC8BAABfcmVs&#10;cy8ucmVsc1BLAQItABQABgAIAAAAIQCeutzUKgIAAFkEAAAOAAAAAAAAAAAAAAAAAC4CAABkcnMv&#10;ZTJvRG9jLnhtbFBLAQItABQABgAIAAAAIQA2L4Uz3wAAAAsBAAAPAAAAAAAAAAAAAAAAAIQEAABk&#10;cnMvZG93bnJldi54bWxQSwUGAAAAAAQABADzAAAAkAUAAAAA&#10;" strokecolor="white">
                <v:textbox style="mso-fit-shape-to-text:t">
                  <w:txbxContent>
                    <w:p w:rsidR="00785BA7" w:rsidRPr="007C4106" w:rsidRDefault="000906FB" w:rsidP="00737B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70827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 xml:space="preserve">          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0906FB" w:rsidRPr="00437554">
        <w:rPr>
          <w:rFonts w:ascii="Palatino" w:hAnsi="Palatino"/>
          <w:color w:val="000000" w:themeColor="text1"/>
          <w:sz w:val="24"/>
          <w:szCs w:val="28"/>
          <w:lang w:val="fi-FI"/>
        </w:rPr>
        <w:t>PUSAT PENGAJIAN SISWAZAH</w:t>
      </w:r>
    </w:p>
    <w:p w:rsidR="008069B9" w:rsidRPr="00437554" w:rsidRDefault="00D22444" w:rsidP="009F28E1">
      <w:pPr>
        <w:spacing w:after="0" w:line="240" w:lineRule="auto"/>
        <w:rPr>
          <w:rFonts w:ascii="Palatino" w:hAnsi="Palatino"/>
          <w:color w:val="000000" w:themeColor="text1"/>
          <w:sz w:val="24"/>
          <w:szCs w:val="28"/>
          <w:lang w:val="fi-FI"/>
        </w:rPr>
      </w:pPr>
      <w:r w:rsidRPr="00437554">
        <w:rPr>
          <w:rFonts w:ascii="Palatino" w:hAnsi="Palatino"/>
          <w:color w:val="000000" w:themeColor="text1"/>
          <w:sz w:val="24"/>
          <w:szCs w:val="28"/>
          <w:lang w:val="fi-FI"/>
        </w:rPr>
        <w:t>UN</w:t>
      </w:r>
      <w:r w:rsidR="009F28E1" w:rsidRPr="00437554">
        <w:rPr>
          <w:rFonts w:ascii="Palatino" w:hAnsi="Palatino"/>
          <w:color w:val="000000" w:themeColor="text1"/>
          <w:sz w:val="24"/>
          <w:szCs w:val="28"/>
          <w:lang w:val="fi-FI"/>
        </w:rPr>
        <w:tab/>
      </w:r>
      <w:r w:rsidR="009F28E1" w:rsidRPr="00437554">
        <w:rPr>
          <w:rFonts w:ascii="Palatino" w:hAnsi="Palatino"/>
          <w:color w:val="000000" w:themeColor="text1"/>
          <w:sz w:val="24"/>
          <w:szCs w:val="28"/>
          <w:lang w:val="fi-FI"/>
        </w:rPr>
        <w:tab/>
      </w:r>
      <w:r w:rsidR="00C80CF0" w:rsidRPr="00BC1121">
        <w:rPr>
          <w:rFonts w:ascii="Palatino" w:hAnsi="Palatino"/>
          <w:i/>
          <w:color w:val="000000" w:themeColor="text1"/>
          <w:sz w:val="24"/>
          <w:szCs w:val="28"/>
          <w:lang w:val="fi-FI"/>
        </w:rPr>
        <w:t>CENTRE FOR GRADUATE STUDIES</w:t>
      </w:r>
    </w:p>
    <w:p w:rsidR="00D34285" w:rsidRPr="00A24869" w:rsidRDefault="008A202A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20320</wp:posOffset>
                </wp:positionV>
                <wp:extent cx="4897755" cy="1009650"/>
                <wp:effectExtent l="19050" t="19050" r="17145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7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Default="00D621FF" w:rsidP="00BA4E17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BA4E17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Borang</w:t>
                            </w:r>
                            <w:proofErr w:type="spellEnd"/>
                            <w:r w:rsidRPr="00BA4E17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906FB" w:rsidRPr="00BA4E17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Permohonan</w:t>
                            </w:r>
                            <w:proofErr w:type="spellEnd"/>
                            <w:r w:rsidR="000906FB" w:rsidRPr="00BA4E17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Pertukaran</w:t>
                            </w:r>
                            <w:proofErr w:type="spellEnd"/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Mod </w:t>
                            </w:r>
                            <w:proofErr w:type="spellStart"/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Pendaftaran</w:t>
                            </w:r>
                            <w:proofErr w:type="spellEnd"/>
                            <w:r w:rsidR="003F7C27" w:rsidRPr="00BA4E17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Pertukaran</w:t>
                            </w:r>
                            <w:proofErr w:type="spellEnd"/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Program</w:t>
                            </w:r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Pengajian</w:t>
                            </w:r>
                            <w:proofErr w:type="spellEnd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Pertukaran</w:t>
                            </w:r>
                            <w:proofErr w:type="spellEnd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Sarjana</w:t>
                            </w:r>
                            <w:proofErr w:type="spellEnd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>ke</w:t>
                            </w:r>
                            <w:proofErr w:type="spellEnd"/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szCs w:val="28"/>
                              </w:rPr>
                              <w:t xml:space="preserve"> PhD</w:t>
                            </w:r>
                          </w:p>
                          <w:p w:rsidR="00BA4E17" w:rsidRPr="00C80CF0" w:rsidRDefault="00BA4E17" w:rsidP="00BA4E17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</w:pPr>
                            <w:r w:rsidRPr="00C80CF0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  <w:t xml:space="preserve">Application Form for </w:t>
                            </w:r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  <w:t>Conversion of Mode of Registration</w:t>
                            </w:r>
                            <w:r w:rsidRPr="00C80CF0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  <w:t xml:space="preserve">/ </w:t>
                            </w:r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  <w:t xml:space="preserve">Conversion of </w:t>
                            </w:r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  <w:t>P</w:t>
                            </w:r>
                            <w:r w:rsidR="008925B8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  <w:t>rogramme</w:t>
                            </w:r>
                            <w:r w:rsidR="008A202A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</w:rPr>
                              <w:t>/ Conversion from Master to PhD</w:t>
                            </w:r>
                          </w:p>
                          <w:p w:rsidR="00BA4E17" w:rsidRPr="00BA4E17" w:rsidRDefault="00BA4E17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</w:p>
                          <w:p w:rsidR="00BA4E17" w:rsidRPr="00BA4E17" w:rsidRDefault="00BA4E17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</w:p>
                          <w:p w:rsidR="00BA4E17" w:rsidRPr="00437554" w:rsidRDefault="00BA4E17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4.2pt;margin-top:1.6pt;width:385.65pt;height:7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sMMwIAAFwEAAAOAAAAZHJzL2Uyb0RvYy54bWysVNuO0zAQfUfiHyy/06Sl7bZR09WqSxHS&#10;AisWPsBxnMTCN8Zu0/L1O3ba0gWeEHmwPPb4+Mw546xuD1qRvQAvrSnpeJRTIgy3tTRtSb993b5Z&#10;UOIDMzVT1oiSHoWnt+vXr1a9K8TEdlbVAgiCGF/0rqRdCK7IMs87oZkfWScMbjYWNAsYQpvVwHpE&#10;1yqb5Pk86y3UDiwX3uPq/bBJ1wm/aQQPn5vGi0BUSZFbSCOksYpjtl6xogXmOslPNNg/sNBMGrz0&#10;AnXPAiM7kH9AacnBetuEEbc6s00juUg1YDXj/LdqnjrmRKoFxfHuIpP/f7D80/4RiKxLOplTYphG&#10;j76gasy0SpBp1Kd3vsC0J/cIsULvHiz/7omxmw6zxB2A7TvBamQ1jvnZiwMx8HiUVP1HWyM62wWb&#10;pDo0oCMgikAOyZHjxRFxCITj4nSxvLmZzSjhuDfO8+V8ljzLWHE+7sCH98JqEiclBSSf4Nn+wYdI&#10;hxXnlETfKllvpVIpgLbaKCB7hu2xTV+qAKu8TlOG9CV9u0ACyEQ7VKuuVLrlRZ6/hsvT9zc4LQP2&#10;vJK6pItLEiuihu9MnToyMKmGOdJX5iRq1HHwIxyqw+Da2aHK1kdUGezQ4vgkcdJZ+ElJj+1dUv9j&#10;x0BQoj4YdGo5nk7je0jBdHYzwQCud6rrHWY4QpU0UDJMN2F4QzsHsu3wpnFSw9g7dLeRSffo/MDq&#10;RB9bONlxem7xjVzHKevXT2H9DAAA//8DAFBLAwQUAAYACAAAACEArGIXatwAAAAJAQAADwAAAGRy&#10;cy9kb3ducmV2LnhtbEyPy26DMBBF95X6D9ZU6q4xoSgBgomqSJG6LckHOHh4KHiMsBNIv77TVbu8&#10;Old3zhT7xQ7ijpPvHSlYryIQSLUzPbUKzqfjWwrCB01GD45QwQM97Mvnp0Lnxs30hfcqtIJHyOda&#10;QRfCmEvp6w6t9is3IjFr3GR14Di10kx65nE7yDiKNtLqnvhCp0c8dFhfq5tVYKiZH0mVfbtzIqND&#10;9tm0p6NU6vVl+diBCLiEvzL86rM6lOx0cTcyXgycozThqoL3GATzdJttQVwYbOIYZFnI/x+UPwAA&#10;AP//AwBQSwECLQAUAAYACAAAACEAtoM4kv4AAADhAQAAEwAAAAAAAAAAAAAAAAAAAAAAW0NvbnRl&#10;bnRfVHlwZXNdLnhtbFBLAQItABQABgAIAAAAIQA4/SH/1gAAAJQBAAALAAAAAAAAAAAAAAAAAC8B&#10;AABfcmVscy8ucmVsc1BLAQItABQABgAIAAAAIQDFgdsMMwIAAFwEAAAOAAAAAAAAAAAAAAAAAC4C&#10;AABkcnMvZTJvRG9jLnhtbFBLAQItABQABgAIAAAAIQCsYhdq3AAAAAkBAAAPAAAAAAAAAAAAAAAA&#10;AI0EAABkcnMvZG93bnJldi54bWxQSwUGAAAAAAQABADzAAAAlgUAAAAA&#10;" strokeweight="3pt">
                <v:stroke linestyle="thinThin"/>
                <v:textbox>
                  <w:txbxContent>
                    <w:p w:rsidR="00785BA7" w:rsidRDefault="00D621FF" w:rsidP="00BA4E17">
                      <w:pPr>
                        <w:spacing w:after="0" w:line="240" w:lineRule="auto"/>
                        <w:jc w:val="center"/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</w:pPr>
                      <w:proofErr w:type="spellStart"/>
                      <w:r w:rsidRPr="00BA4E17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Borang</w:t>
                      </w:r>
                      <w:proofErr w:type="spellEnd"/>
                      <w:r w:rsidRPr="00BA4E17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0906FB" w:rsidRPr="00BA4E17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Permohonan</w:t>
                      </w:r>
                      <w:proofErr w:type="spellEnd"/>
                      <w:r w:rsidR="000906FB" w:rsidRPr="00BA4E17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8925B8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Pertukaran</w:t>
                      </w:r>
                      <w:proofErr w:type="spellEnd"/>
                      <w:r w:rsidR="008925B8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Mod </w:t>
                      </w:r>
                      <w:proofErr w:type="spellStart"/>
                      <w:r w:rsidR="008925B8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Pendaftaran</w:t>
                      </w:r>
                      <w:proofErr w:type="spellEnd"/>
                      <w:r w:rsidR="003F7C27" w:rsidRPr="00BA4E17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/ </w:t>
                      </w:r>
                      <w:proofErr w:type="spellStart"/>
                      <w:r w:rsidR="008925B8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Pertukaran</w:t>
                      </w:r>
                      <w:proofErr w:type="spellEnd"/>
                      <w:r w:rsidR="008925B8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Program</w:t>
                      </w:r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Pengajian</w:t>
                      </w:r>
                      <w:proofErr w:type="spellEnd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/ </w:t>
                      </w:r>
                      <w:proofErr w:type="spellStart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Pertukaran</w:t>
                      </w:r>
                      <w:proofErr w:type="spellEnd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Sarjana</w:t>
                      </w:r>
                      <w:proofErr w:type="spellEnd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>ke</w:t>
                      </w:r>
                      <w:proofErr w:type="spellEnd"/>
                      <w:r w:rsidR="008A202A">
                        <w:rPr>
                          <w:rFonts w:ascii="Lucida Sans Unicode" w:hAnsi="Lucida Sans Unicode" w:cs="Lucida Sans Unicode"/>
                          <w:b/>
                          <w:szCs w:val="28"/>
                        </w:rPr>
                        <w:t xml:space="preserve"> PhD</w:t>
                      </w:r>
                    </w:p>
                    <w:p w:rsidR="00BA4E17" w:rsidRPr="00C80CF0" w:rsidRDefault="00BA4E17" w:rsidP="00BA4E17">
                      <w:pPr>
                        <w:spacing w:after="0" w:line="240" w:lineRule="auto"/>
                        <w:jc w:val="center"/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</w:pPr>
                      <w:r w:rsidRPr="00C80CF0"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  <w:t xml:space="preserve">Application Form for </w:t>
                      </w:r>
                      <w:r w:rsidR="008925B8"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  <w:t>Conversion of Mode of Registration</w:t>
                      </w:r>
                      <w:r w:rsidRPr="00C80CF0"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  <w:t xml:space="preserve">/ </w:t>
                      </w:r>
                      <w:r w:rsidR="008925B8"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  <w:t xml:space="preserve">Conversion of </w:t>
                      </w:r>
                      <w:r w:rsidR="008A202A"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  <w:t>P</w:t>
                      </w:r>
                      <w:r w:rsidR="008925B8"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  <w:t>rogramme</w:t>
                      </w:r>
                      <w:r w:rsidR="008A202A">
                        <w:rPr>
                          <w:rFonts w:ascii="Lucida Sans Unicode" w:hAnsi="Lucida Sans Unicode" w:cs="Lucida Sans Unicode"/>
                          <w:b/>
                          <w:i/>
                        </w:rPr>
                        <w:t>/ Conversion from Master to PhD</w:t>
                      </w:r>
                    </w:p>
                    <w:p w:rsidR="00BA4E17" w:rsidRPr="00BA4E17" w:rsidRDefault="00BA4E17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  <w:b/>
                        </w:rPr>
                      </w:pPr>
                    </w:p>
                    <w:p w:rsidR="00BA4E17" w:rsidRPr="00BA4E17" w:rsidRDefault="00BA4E17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  <w:b/>
                        </w:rPr>
                      </w:pPr>
                    </w:p>
                    <w:p w:rsidR="00BA4E17" w:rsidRPr="00437554" w:rsidRDefault="00BA4E17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8925B8" w:rsidRDefault="008925B8" w:rsidP="00D342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8A202A" w:rsidRDefault="008A202A" w:rsidP="00D342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8A202A" w:rsidRDefault="008A202A" w:rsidP="00D342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5A7DD3" w:rsidRDefault="005A7DD3" w:rsidP="00D342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tbl>
      <w:tblPr>
        <w:tblpPr w:leftFromText="180" w:rightFromText="180" w:vertAnchor="text" w:horzAnchor="margin" w:tblpXSpec="center" w:tblpY="-70"/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390"/>
        <w:gridCol w:w="2278"/>
        <w:gridCol w:w="429"/>
        <w:gridCol w:w="2707"/>
        <w:gridCol w:w="429"/>
        <w:gridCol w:w="2792"/>
      </w:tblGrid>
      <w:tr w:rsidR="005A7DD3" w:rsidRPr="00437554" w:rsidTr="00C2633D">
        <w:trPr>
          <w:trHeight w:val="368"/>
        </w:trPr>
        <w:tc>
          <w:tcPr>
            <w:tcW w:w="516" w:type="pct"/>
            <w:vMerge w:val="restart"/>
            <w:tcBorders>
              <w:top w:val="nil"/>
              <w:left w:val="nil"/>
            </w:tcBorders>
          </w:tcPr>
          <w:p w:rsidR="005A7DD3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pilih</w:t>
            </w:r>
            <w:proofErr w:type="spellEnd"/>
          </w:p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0CF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Please choose</w:t>
            </w:r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Tukar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Pendaftaran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Mode of Registration</w:t>
            </w:r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Tukar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program/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Conversion of programme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tcBorders>
              <w:top w:val="nil"/>
              <w:bottom w:val="nil"/>
              <w:right w:val="nil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Tukar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Sarjana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PhD/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Conversion from Master to PhD</w:t>
            </w:r>
          </w:p>
        </w:tc>
      </w:tr>
      <w:tr w:rsidR="005A7DD3" w:rsidRPr="00437554" w:rsidTr="00C2633D">
        <w:trPr>
          <w:trHeight w:val="367"/>
        </w:trPr>
        <w:tc>
          <w:tcPr>
            <w:tcW w:w="516" w:type="pct"/>
            <w:vMerge/>
            <w:tcBorders>
              <w:left w:val="nil"/>
              <w:bottom w:val="nil"/>
              <w:right w:val="nil"/>
            </w:tcBorders>
          </w:tcPr>
          <w:p w:rsidR="005A7DD3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DD3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DD3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vAlign w:val="center"/>
          </w:tcPr>
          <w:p w:rsidR="005A7DD3" w:rsidRPr="00437554" w:rsidRDefault="005A7DD3" w:rsidP="00C2633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DD3" w:rsidRDefault="005A7DD3" w:rsidP="00C2633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34285" w:rsidRPr="00437554" w:rsidRDefault="005A7DD3" w:rsidP="00D342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A7DD3">
        <w:rPr>
          <w:rFonts w:asciiTheme="minorHAnsi" w:hAnsiTheme="minorHAnsi" w:cstheme="minorHAnsi"/>
          <w:b/>
          <w:color w:val="000000" w:themeColor="text1"/>
          <w:sz w:val="20"/>
          <w:szCs w:val="20"/>
          <w:lang w:val="fi-FI"/>
        </w:rPr>
        <w:t>MAKLUMAT PENTING</w:t>
      </w:r>
      <w:r w:rsidR="00BA4E17" w:rsidRPr="005A7DD3">
        <w:rPr>
          <w:rFonts w:asciiTheme="minorHAnsi" w:hAnsiTheme="minorHAnsi" w:cstheme="minorHAnsi"/>
          <w:b/>
          <w:color w:val="000000" w:themeColor="text1"/>
          <w:sz w:val="20"/>
          <w:szCs w:val="20"/>
          <w:lang w:val="fi-FI"/>
        </w:rPr>
        <w:t xml:space="preserve"> / 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fi-FI"/>
        </w:rPr>
        <w:t>IMPORTANT INFORMATION</w:t>
      </w:r>
      <w:r w:rsidR="00E43E40" w:rsidRPr="00437554"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  <w:t>:</w:t>
      </w:r>
    </w:p>
    <w:p w:rsidR="00E43E40" w:rsidRDefault="006E6D52" w:rsidP="00752DA5">
      <w:pPr>
        <w:pStyle w:val="Default"/>
        <w:spacing w:after="9"/>
        <w:rPr>
          <w:rFonts w:asciiTheme="minorHAnsi" w:hAnsiTheme="minorHAnsi" w:cstheme="minorHAnsi"/>
          <w:i/>
          <w:sz w:val="20"/>
          <w:szCs w:val="20"/>
        </w:rPr>
      </w:pPr>
      <w:r w:rsidRPr="00437554">
        <w:rPr>
          <w:rFonts w:asciiTheme="minorHAnsi" w:hAnsiTheme="minorHAnsi" w:cstheme="minorHAnsi"/>
          <w:sz w:val="20"/>
          <w:szCs w:val="20"/>
        </w:rPr>
        <w:t>1</w:t>
      </w:r>
      <w:r w:rsidR="00E43E40" w:rsidRPr="0043755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Sila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pastikan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borang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ini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telah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dilengkapkan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sepenuhnya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sebelum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diserahkan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kepada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3E40" w:rsidRPr="00437554">
        <w:rPr>
          <w:rFonts w:asciiTheme="minorHAnsi" w:hAnsiTheme="minorHAnsi" w:cstheme="minorHAnsi"/>
          <w:sz w:val="20"/>
          <w:szCs w:val="20"/>
        </w:rPr>
        <w:t>Pejabat</w:t>
      </w:r>
      <w:proofErr w:type="spellEnd"/>
      <w:r w:rsidR="00E43E40" w:rsidRPr="00437554">
        <w:rPr>
          <w:rFonts w:asciiTheme="minorHAnsi" w:hAnsiTheme="minorHAnsi" w:cstheme="minorHAnsi"/>
          <w:sz w:val="20"/>
          <w:szCs w:val="20"/>
        </w:rPr>
        <w:t xml:space="preserve"> </w:t>
      </w:r>
      <w:r w:rsidRPr="00437554">
        <w:rPr>
          <w:rFonts w:asciiTheme="minorHAnsi" w:hAnsiTheme="minorHAnsi" w:cstheme="minorHAnsi"/>
          <w:sz w:val="20"/>
          <w:szCs w:val="20"/>
        </w:rPr>
        <w:t>PPS</w:t>
      </w:r>
      <w:r w:rsidR="00BA4E17">
        <w:rPr>
          <w:rFonts w:asciiTheme="minorHAnsi" w:hAnsiTheme="minorHAnsi" w:cstheme="minorHAnsi"/>
          <w:sz w:val="20"/>
          <w:szCs w:val="20"/>
        </w:rPr>
        <w:t xml:space="preserve"> / </w:t>
      </w:r>
      <w:r w:rsidR="00BA4E17" w:rsidRPr="00C80CF0">
        <w:rPr>
          <w:rFonts w:asciiTheme="minorHAnsi" w:hAnsiTheme="minorHAnsi" w:cstheme="minorHAnsi"/>
          <w:i/>
          <w:sz w:val="20"/>
          <w:szCs w:val="20"/>
        </w:rPr>
        <w:t>Please make sure the form is completed before submit to PPS</w:t>
      </w:r>
      <w:r w:rsidRPr="00C80CF0">
        <w:rPr>
          <w:rFonts w:asciiTheme="minorHAnsi" w:hAnsiTheme="minorHAnsi" w:cstheme="minorHAnsi"/>
          <w:i/>
          <w:sz w:val="20"/>
          <w:szCs w:val="20"/>
        </w:rPr>
        <w:t>.</w:t>
      </w:r>
      <w:r w:rsidR="00E43E40" w:rsidRPr="00C80CF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5A7DD3" w:rsidRDefault="005A7DD3" w:rsidP="00752DA5">
      <w:pPr>
        <w:pStyle w:val="Default"/>
        <w:spacing w:after="9"/>
        <w:rPr>
          <w:rFonts w:asciiTheme="minorHAnsi" w:hAnsiTheme="minorHAnsi" w:cstheme="minorHAnsi"/>
          <w:i/>
          <w:sz w:val="20"/>
          <w:szCs w:val="20"/>
        </w:rPr>
      </w:pPr>
      <w:r w:rsidRPr="005A7DD3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Permohonan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ini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layak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dipertimbangkan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kepada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pelajar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yang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telah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menjelaskan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yuran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pengajian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sahaja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/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applications is only eligible for students who have paid the fees.</w:t>
      </w:r>
    </w:p>
    <w:p w:rsidR="005A7DD3" w:rsidRDefault="005A7DD3" w:rsidP="00752DA5">
      <w:pPr>
        <w:pStyle w:val="Default"/>
        <w:spacing w:after="9"/>
        <w:rPr>
          <w:rFonts w:asciiTheme="minorHAnsi" w:hAnsiTheme="minorHAnsi" w:cstheme="minorHAnsi"/>
          <w:sz w:val="20"/>
          <w:szCs w:val="20"/>
        </w:rPr>
      </w:pPr>
      <w:r w:rsidRPr="005A7DD3">
        <w:rPr>
          <w:rFonts w:asciiTheme="minorHAnsi" w:hAnsiTheme="minorHAnsi" w:cstheme="minorHAnsi"/>
          <w:sz w:val="20"/>
          <w:szCs w:val="20"/>
        </w:rPr>
        <w:t xml:space="preserve">3.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Permohonan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hendaklah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dikemukakan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selewat-lewatnya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dua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(2) </w:t>
      </w:r>
      <w:proofErr w:type="spellStart"/>
      <w:r w:rsidRPr="005A7DD3">
        <w:rPr>
          <w:rFonts w:asciiTheme="minorHAnsi" w:hAnsiTheme="minorHAnsi" w:cstheme="minorHAnsi"/>
          <w:sz w:val="20"/>
          <w:szCs w:val="20"/>
        </w:rPr>
        <w:t>bulan</w:t>
      </w:r>
      <w:proofErr w:type="spellEnd"/>
      <w:r w:rsidRPr="005A7D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sebelum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semester </w:t>
      </w:r>
      <w:proofErr w:type="spellStart"/>
      <w:r>
        <w:rPr>
          <w:rFonts w:asciiTheme="minorHAnsi" w:hAnsiTheme="minorHAnsi" w:cstheme="minorHAnsi"/>
          <w:sz w:val="20"/>
          <w:szCs w:val="20"/>
        </w:rPr>
        <w:t>baharu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bermula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/ </w:t>
      </w:r>
      <w:r>
        <w:rPr>
          <w:rFonts w:asciiTheme="minorHAnsi" w:hAnsiTheme="minorHAnsi" w:cstheme="minorHAnsi"/>
          <w:i/>
          <w:sz w:val="20"/>
          <w:szCs w:val="20"/>
        </w:rPr>
        <w:t>Applications must be submitted not later than two (2) months from the beginning of the next semester.</w:t>
      </w:r>
    </w:p>
    <w:p w:rsidR="00752DA5" w:rsidRPr="00752DA5" w:rsidRDefault="00D8085D" w:rsidP="00752DA5">
      <w:pPr>
        <w:pStyle w:val="Defaul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34285" w:rsidRPr="00A24869" w:rsidRDefault="00752DA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118062</wp:posOffset>
                </wp:positionV>
                <wp:extent cx="4893310" cy="361950"/>
                <wp:effectExtent l="0" t="0" r="21590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31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8818C1" w:rsidRDefault="000906FB" w:rsidP="008818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  <w:lang w:val="fi-FI"/>
                              </w:rPr>
                            </w:pPr>
                            <w:r w:rsidRPr="008818C1">
                              <w:rPr>
                                <w:b/>
                                <w:szCs w:val="24"/>
                                <w:lang w:val="fi-FI"/>
                              </w:rPr>
                              <w:t>BAHAGIAN</w:t>
                            </w:r>
                            <w:r w:rsidR="00785BA7" w:rsidRPr="008818C1">
                              <w:rPr>
                                <w:b/>
                                <w:szCs w:val="24"/>
                                <w:lang w:val="fi-FI"/>
                              </w:rPr>
                              <w:t xml:space="preserve"> A</w:t>
                            </w:r>
                            <w:r w:rsidR="00C80CF0" w:rsidRPr="008818C1">
                              <w:rPr>
                                <w:b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="00785BA7" w:rsidRPr="008818C1">
                              <w:rPr>
                                <w:b/>
                                <w:szCs w:val="24"/>
                                <w:lang w:val="fi-FI"/>
                              </w:rPr>
                              <w:t xml:space="preserve">: </w:t>
                            </w:r>
                            <w:r w:rsidRPr="008818C1">
                              <w:rPr>
                                <w:b/>
                                <w:szCs w:val="24"/>
                                <w:lang w:val="fi-FI"/>
                              </w:rPr>
                              <w:t>UNTUK DIISI PELAJAR</w:t>
                            </w:r>
                            <w:r w:rsidR="00BA4E17" w:rsidRPr="008818C1">
                              <w:rPr>
                                <w:b/>
                                <w:szCs w:val="24"/>
                                <w:lang w:val="fi-FI"/>
                              </w:rPr>
                              <w:t xml:space="preserve"> / </w:t>
                            </w:r>
                            <w:r w:rsidR="00BA4E17" w:rsidRPr="008818C1">
                              <w:rPr>
                                <w:b/>
                                <w:i/>
                                <w:szCs w:val="24"/>
                                <w:lang w:val="fi-FI"/>
                              </w:rPr>
                              <w:t xml:space="preserve">TO BE </w:t>
                            </w:r>
                            <w:r w:rsidR="00C80CF0" w:rsidRPr="008818C1">
                              <w:rPr>
                                <w:b/>
                                <w:i/>
                                <w:szCs w:val="24"/>
                                <w:lang w:val="fi-FI"/>
                              </w:rPr>
                              <w:t xml:space="preserve">COMPLETED </w:t>
                            </w:r>
                            <w:r w:rsidR="00BA4E17" w:rsidRPr="008818C1">
                              <w:rPr>
                                <w:b/>
                                <w:i/>
                                <w:szCs w:val="24"/>
                                <w:lang w:val="fi-FI"/>
                              </w:rPr>
                              <w:t>BY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48.95pt;margin-top:9.3pt;width:385.3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Q4SAIAAIcEAAAOAAAAZHJzL2Uyb0RvYy54bWysVNtu2zAMfR+wfxD0vjjOpU2MOEWRrsOA&#10;bivW7QNkWbaF6TZKiZN9fSk5yZLtbdiLIYrU4SEP6dXdXiuyE+ClNSXNR2NKhOG2lqYt6fdvj+8W&#10;lPjATM2UNaKkB+Hp3frtm1XvCjGxnVW1AIIgxhe9K2kXgiuyzPNOaOZH1gmDzsaCZgFNaLMaWI/o&#10;WmWT8fgm6y3UDiwX3uPtw+Ck64TfNIKHL03jRSCqpMgtpC+kbxW/2XrFihaY6yQ/0mD/wEIzaTDp&#10;GeqBBUa2IP+C0pKD9bYJI251ZptGcpFqwGry8R/VvHTMiVQLNse7c5v8/4Pln3fPQGRd0smEEsM0&#10;avQVu8ZMqwSZxv70zhcY9uKeIVbo3ZPlPzwxdtNhlLgHsH0nWI2s8hifXT2IhsenpOo/2RrR2TbY&#10;1Kp9AzoCYhPIPilyOCsi9oFwvJwtltNpjsJx9E1v8uU8SZax4vTagQ8fhNUkHkoKyD2hs92TD5EN&#10;K04hib1Vsn6USiUjTpnYKCA7hvNRtXl6qrYaqQ53t/Px+DgleI2zNFyfWKQ5jQgpkb8EV4b0JV3O&#10;J/MEeuXz0FbntJjgmAO5XoVpGXA5lNQlXZyDWBGb/d7UaXQDk2o442Nljt2PDR+EC/tqn+Q9S1nZ&#10;+oBygB12AXcXD52FX5T0uAcl9T+3DAQl6qNBSZf5bBYXJxmz+e0EDbj0VJceZjhClZQHoGQwNmFY&#10;t60D2XaYa2iysfc4CI1MGsUhGXgdC8BpTx09bmZcp0s7Rf3+f6xfAQAA//8DAFBLAwQUAAYACAAA&#10;ACEAZSbmYt8AAAAIAQAADwAAAGRycy9kb3ducmV2LnhtbEyPzWrDMBCE74W+g9hAb42cgm3FtRxK&#10;aCCHYkia9qxY6x9iScaSE/ftuz01x9kZZr7NN7Pp2RVH3zkrYbWMgKGtnO5sI+H0uXsWwHxQVqve&#10;WZTwgx42xeNDrjLtbvaA12NoGJVYnykJbQhDxrmvWjTKL92AlrzajUYFkmPD9ahuVG56/hJFCTeq&#10;s7TQqgG3LVaX42Qk7L/6XX04TeK7/ijLblte9nH6LuXTYn57BRZwDv9h+MMndCiI6ewmqz3rJazT&#10;NSXpLhJg5ItExMDOEtI4AV7k/P6B4hcAAP//AwBQSwECLQAUAAYACAAAACEAtoM4kv4AAADhAQAA&#10;EwAAAAAAAAAAAAAAAAAAAAAAW0NvbnRlbnRfVHlwZXNdLnhtbFBLAQItABQABgAIAAAAIQA4/SH/&#10;1gAAAJQBAAALAAAAAAAAAAAAAAAAAC8BAABfcmVscy8ucmVsc1BLAQItABQABgAIAAAAIQCaeBQ4&#10;SAIAAIcEAAAOAAAAAAAAAAAAAAAAAC4CAABkcnMvZTJvRG9jLnhtbFBLAQItABQABgAIAAAAIQBl&#10;JuZi3wAAAAgBAAAPAAAAAAAAAAAAAAAAAKIEAABkcnMvZG93bnJldi54bWxQSwUGAAAAAAQABADz&#10;AAAArgUAAAAA&#10;" fillcolor="#bfbfbf [2412]">
                <v:textbox>
                  <w:txbxContent>
                    <w:p w:rsidR="00785BA7" w:rsidRPr="008818C1" w:rsidRDefault="000906FB" w:rsidP="008818C1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  <w:lang w:val="fi-FI"/>
                        </w:rPr>
                      </w:pPr>
                      <w:r w:rsidRPr="008818C1">
                        <w:rPr>
                          <w:b/>
                          <w:szCs w:val="24"/>
                          <w:lang w:val="fi-FI"/>
                        </w:rPr>
                        <w:t>BAHAGIAN</w:t>
                      </w:r>
                      <w:r w:rsidR="00785BA7" w:rsidRPr="008818C1">
                        <w:rPr>
                          <w:b/>
                          <w:szCs w:val="24"/>
                          <w:lang w:val="fi-FI"/>
                        </w:rPr>
                        <w:t xml:space="preserve"> A</w:t>
                      </w:r>
                      <w:r w:rsidR="00C80CF0" w:rsidRPr="008818C1">
                        <w:rPr>
                          <w:b/>
                          <w:szCs w:val="24"/>
                          <w:lang w:val="fi-FI"/>
                        </w:rPr>
                        <w:t xml:space="preserve"> </w:t>
                      </w:r>
                      <w:r w:rsidR="00785BA7" w:rsidRPr="008818C1">
                        <w:rPr>
                          <w:b/>
                          <w:szCs w:val="24"/>
                          <w:lang w:val="fi-FI"/>
                        </w:rPr>
                        <w:t xml:space="preserve">: </w:t>
                      </w:r>
                      <w:r w:rsidRPr="008818C1">
                        <w:rPr>
                          <w:b/>
                          <w:szCs w:val="24"/>
                          <w:lang w:val="fi-FI"/>
                        </w:rPr>
                        <w:t>UNTUK DIISI PELAJAR</w:t>
                      </w:r>
                      <w:r w:rsidR="00BA4E17" w:rsidRPr="008818C1">
                        <w:rPr>
                          <w:b/>
                          <w:szCs w:val="24"/>
                          <w:lang w:val="fi-FI"/>
                        </w:rPr>
                        <w:t xml:space="preserve"> / </w:t>
                      </w:r>
                      <w:r w:rsidR="00BA4E17" w:rsidRPr="008818C1">
                        <w:rPr>
                          <w:b/>
                          <w:i/>
                          <w:szCs w:val="24"/>
                          <w:lang w:val="fi-FI"/>
                        </w:rPr>
                        <w:t xml:space="preserve">TO BE </w:t>
                      </w:r>
                      <w:r w:rsidR="00C80CF0" w:rsidRPr="008818C1">
                        <w:rPr>
                          <w:b/>
                          <w:i/>
                          <w:szCs w:val="24"/>
                          <w:lang w:val="fi-FI"/>
                        </w:rPr>
                        <w:t xml:space="preserve">COMPLETED </w:t>
                      </w:r>
                      <w:r w:rsidR="00BA4E17" w:rsidRPr="008818C1">
                        <w:rPr>
                          <w:b/>
                          <w:i/>
                          <w:szCs w:val="24"/>
                          <w:lang w:val="fi-FI"/>
                        </w:rPr>
                        <w:t>BY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Pr="00437554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  <w:sz w:val="20"/>
        </w:rPr>
      </w:pPr>
    </w:p>
    <w:p w:rsidR="00D34285" w:rsidRPr="00437554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  <w:sz w:val="20"/>
        </w:rPr>
      </w:pPr>
    </w:p>
    <w:p w:rsidR="00AE4C4C" w:rsidRPr="00437554" w:rsidRDefault="00AE4C4C" w:rsidP="00D34285">
      <w:pPr>
        <w:spacing w:after="0" w:line="240" w:lineRule="auto"/>
        <w:jc w:val="both"/>
        <w:rPr>
          <w:rFonts w:ascii="Palatino" w:hAnsi="Palatino"/>
          <w:color w:val="000000" w:themeColor="text1"/>
          <w:sz w:val="20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71"/>
        <w:gridCol w:w="6494"/>
      </w:tblGrid>
      <w:tr w:rsidR="00C80CF0" w:rsidRPr="00437554" w:rsidTr="00911E36">
        <w:trPr>
          <w:trHeight w:val="445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80CF0" w:rsidRPr="00437554" w:rsidRDefault="00C80CF0" w:rsidP="00125E0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I.  </w:t>
            </w:r>
            <w:r w:rsidRPr="00437554">
              <w:rPr>
                <w:b/>
                <w:color w:val="000000" w:themeColor="text1"/>
                <w:sz w:val="20"/>
              </w:rPr>
              <w:t>MAKLUMAT PELAJAR</w:t>
            </w:r>
            <w:r>
              <w:rPr>
                <w:b/>
                <w:color w:val="000000" w:themeColor="text1"/>
                <w:sz w:val="20"/>
              </w:rPr>
              <w:t>/ STUDENT’S INFORMATION</w:t>
            </w: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 w:themeColor="text1"/>
                <w:sz w:val="20"/>
                <w:lang w:val="fi-FI"/>
              </w:rPr>
            </w:pPr>
            <w:r w:rsidRPr="00437554">
              <w:rPr>
                <w:color w:val="000000" w:themeColor="text1"/>
                <w:sz w:val="20"/>
              </w:rPr>
              <w:t xml:space="preserve">Nama </w:t>
            </w:r>
            <w:proofErr w:type="spellStart"/>
            <w:r w:rsidRPr="00437554">
              <w:rPr>
                <w:color w:val="000000" w:themeColor="text1"/>
                <w:sz w:val="20"/>
              </w:rPr>
              <w:t>Penuh</w:t>
            </w:r>
            <w:proofErr w:type="spellEnd"/>
            <w:r>
              <w:rPr>
                <w:color w:val="000000" w:themeColor="text1"/>
                <w:sz w:val="20"/>
              </w:rPr>
              <w:t xml:space="preserve"> / </w:t>
            </w:r>
            <w:r w:rsidRPr="00C80CF0">
              <w:rPr>
                <w:i/>
                <w:color w:val="000000" w:themeColor="text1"/>
                <w:sz w:val="20"/>
              </w:rPr>
              <w:t>Full Name</w:t>
            </w:r>
            <w:r w:rsidRPr="00437554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6494" w:type="dxa"/>
            <w:vAlign w:val="center"/>
          </w:tcPr>
          <w:p w:rsidR="00C80CF0" w:rsidRPr="00437554" w:rsidRDefault="00C80CF0" w:rsidP="00125E0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lang w:val="fi-FI"/>
              </w:rPr>
            </w:pP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lang w:val="fi-FI"/>
              </w:rPr>
            </w:pPr>
            <w:r w:rsidRPr="00437554">
              <w:rPr>
                <w:color w:val="000000" w:themeColor="text1"/>
                <w:sz w:val="20"/>
                <w:lang w:val="es-ES"/>
              </w:rPr>
              <w:t xml:space="preserve">No. </w:t>
            </w:r>
            <w:proofErr w:type="spellStart"/>
            <w:r w:rsidRPr="00437554">
              <w:rPr>
                <w:color w:val="000000" w:themeColor="text1"/>
                <w:sz w:val="20"/>
                <w:lang w:val="es-ES"/>
              </w:rPr>
              <w:t>Matrik</w:t>
            </w:r>
            <w:proofErr w:type="spellEnd"/>
            <w:r w:rsidRPr="00437554">
              <w:rPr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lang w:val="es-ES"/>
              </w:rPr>
              <w:t xml:space="preserve">/ </w:t>
            </w:r>
            <w:proofErr w:type="spellStart"/>
            <w:r w:rsidRPr="00C80CF0">
              <w:rPr>
                <w:i/>
                <w:color w:val="000000" w:themeColor="text1"/>
                <w:sz w:val="20"/>
                <w:lang w:val="es-ES"/>
              </w:rPr>
              <w:t>Matric</w:t>
            </w:r>
            <w:proofErr w:type="spellEnd"/>
            <w:r w:rsidRPr="00C80CF0">
              <w:rPr>
                <w:i/>
                <w:color w:val="000000" w:themeColor="text1"/>
                <w:sz w:val="20"/>
                <w:lang w:val="es-ES"/>
              </w:rPr>
              <w:t xml:space="preserve"> No</w:t>
            </w:r>
            <w:r>
              <w:rPr>
                <w:color w:val="000000" w:themeColor="text1"/>
                <w:sz w:val="20"/>
                <w:lang w:val="es-ES"/>
              </w:rPr>
              <w:t>.</w:t>
            </w:r>
            <w:r w:rsidRPr="00437554">
              <w:rPr>
                <w:color w:val="000000" w:themeColor="text1"/>
                <w:sz w:val="20"/>
                <w:lang w:val="es-ES"/>
              </w:rPr>
              <w:t>:</w:t>
            </w:r>
          </w:p>
        </w:tc>
        <w:tc>
          <w:tcPr>
            <w:tcW w:w="6494" w:type="dxa"/>
            <w:vAlign w:val="center"/>
          </w:tcPr>
          <w:p w:rsidR="00C80CF0" w:rsidRPr="00437554" w:rsidRDefault="00C80CF0" w:rsidP="00125E0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lang w:val="fi-FI"/>
              </w:rPr>
            </w:pP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lang w:val="fi-FI"/>
              </w:rPr>
            </w:pPr>
            <w:proofErr w:type="spellStart"/>
            <w:r w:rsidRPr="00437554">
              <w:rPr>
                <w:sz w:val="20"/>
                <w:lang w:val="es-ES"/>
              </w:rPr>
              <w:t>Semester</w:t>
            </w:r>
            <w:proofErr w:type="spellEnd"/>
            <w:r w:rsidRPr="00437554">
              <w:rPr>
                <w:color w:val="000000" w:themeColor="text1"/>
                <w:sz w:val="20"/>
                <w:lang w:val="es-ES"/>
              </w:rPr>
              <w:t xml:space="preserve">:  </w:t>
            </w:r>
          </w:p>
        </w:tc>
        <w:tc>
          <w:tcPr>
            <w:tcW w:w="6494" w:type="dxa"/>
            <w:vAlign w:val="center"/>
          </w:tcPr>
          <w:p w:rsidR="00C80CF0" w:rsidRPr="00437554" w:rsidRDefault="00C80CF0" w:rsidP="00125E0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lang w:val="fi-FI"/>
              </w:rPr>
            </w:pP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lang w:val="fi-FI"/>
              </w:rPr>
            </w:pPr>
            <w:proofErr w:type="spellStart"/>
            <w:r w:rsidRPr="00437554">
              <w:rPr>
                <w:sz w:val="20"/>
                <w:lang w:val="es-ES"/>
              </w:rPr>
              <w:t>Program</w:t>
            </w:r>
            <w:proofErr w:type="spellEnd"/>
            <w:r>
              <w:rPr>
                <w:sz w:val="20"/>
                <w:lang w:val="es-ES"/>
              </w:rPr>
              <w:t xml:space="preserve"> / </w:t>
            </w:r>
            <w:proofErr w:type="spellStart"/>
            <w:r w:rsidRPr="00C80CF0">
              <w:rPr>
                <w:i/>
                <w:sz w:val="20"/>
                <w:lang w:val="es-ES"/>
              </w:rPr>
              <w:t>Programme</w:t>
            </w:r>
            <w:proofErr w:type="spellEnd"/>
            <w:r w:rsidRPr="00437554">
              <w:rPr>
                <w:sz w:val="20"/>
                <w:lang w:val="es-ES"/>
              </w:rPr>
              <w:t xml:space="preserve"> :</w:t>
            </w:r>
          </w:p>
        </w:tc>
        <w:tc>
          <w:tcPr>
            <w:tcW w:w="6494" w:type="dxa"/>
            <w:vAlign w:val="center"/>
          </w:tcPr>
          <w:p w:rsidR="00C80CF0" w:rsidRPr="00437554" w:rsidRDefault="00C80CF0" w:rsidP="00125E0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lang w:val="fi-FI"/>
              </w:rPr>
            </w:pP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spacing w:after="0" w:line="240" w:lineRule="auto"/>
              <w:contextualSpacing/>
              <w:jc w:val="both"/>
              <w:rPr>
                <w:sz w:val="20"/>
                <w:lang w:val="es-ES"/>
              </w:rPr>
            </w:pPr>
            <w:proofErr w:type="spellStart"/>
            <w:r w:rsidRPr="00437554">
              <w:rPr>
                <w:sz w:val="20"/>
                <w:lang w:val="es-ES"/>
              </w:rPr>
              <w:t>Bidang</w:t>
            </w:r>
            <w:proofErr w:type="spellEnd"/>
            <w:r w:rsidRPr="00437554">
              <w:rPr>
                <w:sz w:val="20"/>
                <w:lang w:val="es-ES"/>
              </w:rPr>
              <w:t xml:space="preserve"> </w:t>
            </w:r>
            <w:proofErr w:type="spellStart"/>
            <w:r w:rsidRPr="00437554">
              <w:rPr>
                <w:sz w:val="20"/>
                <w:lang w:val="es-ES"/>
              </w:rPr>
              <w:t>Pengajian</w:t>
            </w:r>
            <w:proofErr w:type="spellEnd"/>
            <w:r>
              <w:rPr>
                <w:sz w:val="20"/>
                <w:lang w:val="es-ES"/>
              </w:rPr>
              <w:t xml:space="preserve">/ </w:t>
            </w:r>
            <w:r w:rsidRPr="00C80CF0">
              <w:rPr>
                <w:i/>
                <w:sz w:val="20"/>
                <w:lang w:val="es-ES"/>
              </w:rPr>
              <w:t xml:space="preserve">Field of </w:t>
            </w:r>
            <w:proofErr w:type="spellStart"/>
            <w:r w:rsidRPr="00C80CF0">
              <w:rPr>
                <w:i/>
                <w:sz w:val="20"/>
                <w:lang w:val="es-ES"/>
              </w:rPr>
              <w:t>study</w:t>
            </w:r>
            <w:proofErr w:type="spellEnd"/>
            <w:r w:rsidRPr="00437554">
              <w:rPr>
                <w:sz w:val="20"/>
                <w:lang w:val="es-ES"/>
              </w:rPr>
              <w:t xml:space="preserve"> :</w:t>
            </w:r>
          </w:p>
        </w:tc>
        <w:tc>
          <w:tcPr>
            <w:tcW w:w="6494" w:type="dxa"/>
            <w:vAlign w:val="center"/>
          </w:tcPr>
          <w:p w:rsidR="00C80CF0" w:rsidRPr="00437554" w:rsidRDefault="00C80CF0" w:rsidP="00125E0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lang w:val="fi-FI"/>
              </w:rPr>
            </w:pP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lang w:val="fi-FI"/>
              </w:rPr>
            </w:pPr>
            <w:proofErr w:type="spellStart"/>
            <w:r w:rsidRPr="00437554">
              <w:rPr>
                <w:sz w:val="20"/>
                <w:lang w:val="es-ES"/>
              </w:rPr>
              <w:t>Fakulti</w:t>
            </w:r>
            <w:proofErr w:type="spellEnd"/>
            <w:r>
              <w:rPr>
                <w:sz w:val="20"/>
                <w:lang w:val="es-ES"/>
              </w:rPr>
              <w:t xml:space="preserve">/ </w:t>
            </w:r>
            <w:proofErr w:type="spellStart"/>
            <w:r w:rsidRPr="00C80CF0">
              <w:rPr>
                <w:i/>
                <w:sz w:val="20"/>
                <w:lang w:val="es-ES"/>
              </w:rPr>
              <w:t>Faculty</w:t>
            </w:r>
            <w:proofErr w:type="spellEnd"/>
            <w:r w:rsidRPr="00437554">
              <w:rPr>
                <w:sz w:val="20"/>
                <w:lang w:val="es-ES"/>
              </w:rPr>
              <w:t xml:space="preserve"> :</w:t>
            </w:r>
          </w:p>
        </w:tc>
        <w:tc>
          <w:tcPr>
            <w:tcW w:w="6494" w:type="dxa"/>
            <w:vAlign w:val="center"/>
          </w:tcPr>
          <w:p w:rsidR="00C80CF0" w:rsidRPr="00437554" w:rsidRDefault="00C80CF0" w:rsidP="00125E0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lang w:val="fi-FI"/>
              </w:rPr>
            </w:pP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lang w:val="fi-FI"/>
              </w:rPr>
            </w:pPr>
            <w:r w:rsidRPr="00437554">
              <w:rPr>
                <w:color w:val="000000" w:themeColor="text1"/>
                <w:sz w:val="20"/>
                <w:lang w:val="fi-FI"/>
              </w:rPr>
              <w:t>Mod pengajian</w:t>
            </w:r>
            <w:r>
              <w:rPr>
                <w:color w:val="000000" w:themeColor="text1"/>
                <w:sz w:val="20"/>
                <w:lang w:val="fi-FI"/>
              </w:rPr>
              <w:t xml:space="preserve"> / </w:t>
            </w:r>
            <w:r w:rsidRPr="00C80CF0">
              <w:rPr>
                <w:i/>
                <w:color w:val="000000" w:themeColor="text1"/>
                <w:sz w:val="20"/>
                <w:lang w:val="fi-FI"/>
              </w:rPr>
              <w:t>Mode of study</w:t>
            </w:r>
            <w:r w:rsidRPr="00437554">
              <w:rPr>
                <w:color w:val="000000" w:themeColor="text1"/>
                <w:sz w:val="20"/>
                <w:lang w:val="fi-FI"/>
              </w:rPr>
              <w:t>:</w:t>
            </w:r>
          </w:p>
        </w:tc>
        <w:tc>
          <w:tcPr>
            <w:tcW w:w="6494" w:type="dxa"/>
            <w:vAlign w:val="center"/>
          </w:tcPr>
          <w:p w:rsidR="00C80CF0" w:rsidRPr="006D7DBF" w:rsidRDefault="00C80CF0" w:rsidP="00125E02">
            <w:pPr>
              <w:spacing w:after="0" w:line="240" w:lineRule="auto"/>
              <w:jc w:val="both"/>
              <w:rPr>
                <w:color w:val="000000" w:themeColor="text1"/>
                <w:sz w:val="20"/>
                <w:lang w:val="fi-FI"/>
              </w:rPr>
            </w:pPr>
            <w:r w:rsidRPr="006D7DBF">
              <w:rPr>
                <w:noProof/>
                <w:color w:val="000000" w:themeColor="text1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23BC3D2" wp14:editId="29D42D8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-1905</wp:posOffset>
                      </wp:positionV>
                      <wp:extent cx="1524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20979" id="Rectangle 6" o:spid="_x0000_s1026" style="position:absolute;margin-left:134.25pt;margin-top:-.15pt;width:12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IBmQIAAIwFAAAOAAAAZHJzL2Uyb0RvYy54bWysVE1PGzEQvVfqf7B8L/tBQmHFBkUgqkoI&#10;EFBxNl47u5LX49pONumv79jeTSKKeqiag2PvzLzxe56Zy6ttr8hGWNeBrmlxklMiNIem06ua/ni5&#10;/XJOifNMN0yBFjXdCUevFp8/XQ6mEiW0oBphCYJoVw2mpq33psoyx1vRM3cCRmg0SrA983i0q6yx&#10;bED0XmVlnp9lA9jGWODCOfx6k4x0EfGlFNw/SOmEJ6qmeDcfVxvXt7Bmi0tWrSwzbcfHa7B/uEXP&#10;Oo1J91A3zDOytt0fUH3HLTiQ/oRDn4GUHReRA7Ip8ndsnltmROSC4jizl8n9P1h+v3m0pGtqekaJ&#10;Zj0+0ROKxvRKCXIW5BmMq9Dr2Tza8eRwG7hupe3DP7Ig2yjpbi+p2HrC8WMxL2c5Cs/RVJSn5+U8&#10;YGaHYGOd/yagJ2FTU4vJo5Bsc+d8cp1cQi4Nt51S+J1VSpMBr306z2OAA9U1wRhssX7EtbJkw/Dl&#10;/bYY0x554SWUxrsEgolS3PmdEgn+SUhUBkmUKUGoyQMm41xoXyRTyxqRUs1z/E3JpojIWGkEDMgS&#10;L7nHHgEmzwQyYSf+o38IFbGk98Ej878F7yNiZtB+H9x3GuxHzBSyGjMn/0mkJE1Q6Q2aHdaNhdRQ&#10;zvDbDt/vjjn/yCx2ED45TgX/gItUgO8E446SFuyvj74HfyxstFIyYEfW1P1cMysoUd81lvxFMZuF&#10;Fo6H2fxriQd7bHk7tuh1fw349AXOH8PjNvh7NW2lhf4Vh8cyZEUT0xxz15R7Ox2ufZoUOH64WC6j&#10;G7atYf5OPxsewIOqoT5ftq/MmrGIPVb/PUzdy6p3tZx8Q6SG5dqD7GKhH3Qd9caWj4UzjqcwU47P&#10;0eswRBe/AQAA//8DAFBLAwQUAAYACAAAACEAZBD4M9oAAAAIAQAADwAAAGRycy9kb3ducmV2Lnht&#10;bEyPwU7DMBBE70j8g7VI3FoHV0RpiFOhSlzg1FD17MbbJCJeR7HTmr9nOcFxNE+zb6tdcqO44hwG&#10;Txqe1hkIpNbbgToNx8+3VQEiREPWjJ5QwzcG2NX3d5Uprb/RAa9N7ASPUCiNhj7GqZQytD06E9Z+&#10;QuLu4mdnIse5k3Y2Nx53o1RZlktnBuILvZlw32P71SxOw6k42O6Y3hv3sVn2F5UHl2LQ+vEhvb6A&#10;iJjiHwy/+qwONTud/UI2iFGDyotnRjWsNiC4V1vF+czgVoGsK/n/gfoHAAD//wMAUEsBAi0AFAAG&#10;AAgAAAAhALaDOJL+AAAA4QEAABMAAAAAAAAAAAAAAAAAAAAAAFtDb250ZW50X1R5cGVzXS54bWxQ&#10;SwECLQAUAAYACAAAACEAOP0h/9YAAACUAQAACwAAAAAAAAAAAAAAAAAvAQAAX3JlbHMvLnJlbHNQ&#10;SwECLQAUAAYACAAAACEAu4sCAZkCAACMBQAADgAAAAAAAAAAAAAAAAAuAgAAZHJzL2Uyb0RvYy54&#10;bWxQSwECLQAUAAYACAAAACEAZBD4M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6D7DBF">
              <w:rPr>
                <w:noProof/>
                <w:color w:val="000000" w:themeColor="text1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BE44108" wp14:editId="0E9F9C5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37BB" id="Rectangle 4" o:spid="_x0000_s1026" style="position:absolute;margin-left:2.2pt;margin-top:.3pt;width:12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kPmQIAAIwFAAAOAAAAZHJzL2Uyb0RvYy54bWysVE1PGzEQvVfqf7B8L/tBQmHFBkUgqkoI&#10;EFBxNl47u5LX49pONumv79jeTSKKeqiag2PvzLzxe56Zy6ttr8hGWNeBrmlxklMiNIem06ua/ni5&#10;/XJOifNMN0yBFjXdCUevFp8/XQ6mEiW0oBphCYJoVw2mpq33psoyx1vRM3cCRmg0SrA983i0q6yx&#10;bED0XmVlnp9lA9jGWODCOfx6k4x0EfGlFNw/SOmEJ6qmeDcfVxvXt7Bmi0tWrSwzbcfHa7B/uEXP&#10;Oo1J91A3zDOytt0fUH3HLTiQ/oRDn4GUHReRA7Ip8ndsnltmROSC4jizl8n9P1h+v3m0pGtqOqNE&#10;sx6f6AlFY3qlBJkFeQbjKvR6No92PDncBq5bafvwjyzINkq620sqtp5w/FjMy1mOwnM0FeXpeTkP&#10;mNkh2FjnvwnoSdjU1GLyKCTb3DmfXCeXkEvDbacUfmeV0mSo6dnpPI8BDlTXBGOwxfoR18qSDcOX&#10;99tiTHvkhZdQGu8SCCZKced3SiT4JyFRGSRRpgShJg+YjHOhfZFMLWtESjXP8TclmyIiY6URMCBL&#10;vOQeewSYPBPIhJ34j/4hVMSS3gePzP8WvI+ImUH7fXDfabAfMVPIasyc/CeRkjRBpTdodlg3FlJD&#10;OcNvO3y/O+b8I7PYQfjkOBX8Ay5SAb4TjDtKWrC/Pvoe/LGw0UrJgB1ZU/dzzaygRH3XWPIXxWwW&#10;WjgeZvOvJR7sseXt2KLX/TXg0xc4fwyP2+Dv1bSVFvpXHB7LkBVNTHPMXVPu7XS49mlS4PjhYrmM&#10;bti2hvk7/Wx4AA+qhvp82b4ya8Yi9lj99zB1L6ve1XLyDZEalmsPsouFftB11BtbPhbOOJ7CTDk+&#10;R6/DEF38BgAA//8DAFBLAwQUAAYACAAAACEAQgbcmtcAAAAEAQAADwAAAGRycy9kb3ducmV2Lnht&#10;bEyOQWvCQBSE7wX/w/KE3urGVEKI2YgIXtqTqXhes88kmH0bshvd/vu+ntrTMMww85W7aAfxwMn3&#10;jhSsVwkIpMaZnloF56/jWw7CB01GD45QwTd62FWLl1IXxj3phI86tIJHyBdaQRfCWEjpmw6t9is3&#10;InF2c5PVge3USjPpJ4/bQaZJkkmre+KHTo946LC517NVcMlPpj3Hj9p+vs+HW5p5G4NX6nUZ91sQ&#10;AWP4K8MvPqNDxUxXN5PxYlCw2XBRQQaCwzRnd2VN1iCrUv6Hr34AAAD//wMAUEsBAi0AFAAGAAgA&#10;AAAhALaDOJL+AAAA4QEAABMAAAAAAAAAAAAAAAAAAAAAAFtDb250ZW50X1R5cGVzXS54bWxQSwEC&#10;LQAUAAYACAAAACEAOP0h/9YAAACUAQAACwAAAAAAAAAAAAAAAAAvAQAAX3JlbHMvLnJlbHNQSwEC&#10;LQAUAAYACAAAACEA8Q05D5kCAACMBQAADgAAAAAAAAAAAAAAAAAuAgAAZHJzL2Uyb0RvYy54bWxQ&#10;SwECLQAUAAYACAAAACEAQgbcmtcAAAAEAQAADwAAAAAAAAAAAAAAAADzBAAAZHJzL2Rvd25yZXYu&#10;eG1sUEsFBgAAAAAEAAQA8wAAAPcFAAAAAA==&#10;" filled="f" strokecolor="black [3213]" strokeweight=".5pt"/>
                  </w:pict>
                </mc:Fallback>
              </mc:AlternateContent>
            </w:r>
            <w:r w:rsidRPr="006D7DBF">
              <w:rPr>
                <w:color w:val="000000" w:themeColor="text1"/>
                <w:sz w:val="20"/>
                <w:lang w:val="fi-FI"/>
              </w:rPr>
              <w:t xml:space="preserve">        Penyelidikan                                   Kerja Kursus</w:t>
            </w:r>
          </w:p>
        </w:tc>
      </w:tr>
      <w:tr w:rsidR="00C80CF0" w:rsidRPr="00437554" w:rsidTr="00911E36">
        <w:trPr>
          <w:trHeight w:hRule="exact" w:val="340"/>
        </w:trPr>
        <w:tc>
          <w:tcPr>
            <w:tcW w:w="3571" w:type="dxa"/>
            <w:vAlign w:val="center"/>
          </w:tcPr>
          <w:p w:rsidR="00C80CF0" w:rsidRPr="00437554" w:rsidRDefault="00C80CF0" w:rsidP="00437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lang w:val="fi-FI"/>
              </w:rPr>
            </w:pPr>
            <w:r w:rsidRPr="00437554">
              <w:rPr>
                <w:color w:val="000000" w:themeColor="text1"/>
                <w:sz w:val="20"/>
                <w:lang w:val="fi-FI"/>
              </w:rPr>
              <w:t xml:space="preserve">Mod pendaftaran </w:t>
            </w:r>
            <w:r>
              <w:rPr>
                <w:color w:val="000000" w:themeColor="text1"/>
                <w:sz w:val="20"/>
                <w:lang w:val="fi-FI"/>
              </w:rPr>
              <w:t xml:space="preserve">/ </w:t>
            </w:r>
            <w:r w:rsidRPr="00C80CF0">
              <w:rPr>
                <w:i/>
                <w:color w:val="000000" w:themeColor="text1"/>
                <w:sz w:val="20"/>
                <w:lang w:val="fi-FI"/>
              </w:rPr>
              <w:t>Mode of registration</w:t>
            </w:r>
            <w:r w:rsidRPr="00437554">
              <w:rPr>
                <w:color w:val="000000" w:themeColor="text1"/>
                <w:sz w:val="20"/>
                <w:lang w:val="fi-FI"/>
              </w:rPr>
              <w:t>:</w:t>
            </w:r>
          </w:p>
        </w:tc>
        <w:tc>
          <w:tcPr>
            <w:tcW w:w="6494" w:type="dxa"/>
            <w:vAlign w:val="center"/>
          </w:tcPr>
          <w:p w:rsidR="00C80CF0" w:rsidRPr="006D7DBF" w:rsidRDefault="00C80CF0" w:rsidP="00125E02">
            <w:pPr>
              <w:spacing w:after="0" w:line="240" w:lineRule="auto"/>
              <w:jc w:val="both"/>
              <w:rPr>
                <w:color w:val="000000" w:themeColor="text1"/>
                <w:sz w:val="20"/>
                <w:lang w:val="fi-FI"/>
              </w:rPr>
            </w:pPr>
            <w:r w:rsidRPr="006D7DBF">
              <w:rPr>
                <w:noProof/>
                <w:color w:val="000000" w:themeColor="text1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C3D4D36" wp14:editId="76C7CC68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22225</wp:posOffset>
                      </wp:positionV>
                      <wp:extent cx="1524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8FCCF" id="Rectangle 7" o:spid="_x0000_s1026" style="position:absolute;margin-left:134.75pt;margin-top:1.75pt;width:12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8GmQIAAIwFAAAOAAAAZHJzL2Uyb0RvYy54bWysVE1PGzEQvVfqf7B8L/tBAnTFBkUgqkoI&#10;EFBxNl47u5LX49pONumv79jeTSKKeqiag2PvzLzxe56Zy6ttr8hGWNeBrmlxklMiNIem06ua/ni5&#10;/XJBifNMN0yBFjXdCUevFp8/XQ6mEiW0oBphCYJoVw2mpq33psoyx1vRM3cCRmg0SrA983i0q6yx&#10;bED0XmVlnp9lA9jGWODCOfx6k4x0EfGlFNw/SOmEJ6qmeDcfVxvXt7Bmi0tWrSwzbcfHa7B/uEXP&#10;Oo1J91A3zDOytt0fUH3HLTiQ/oRDn4GUHReRA7Ip8ndsnltmROSC4jizl8n9P1h+v3m0pGtqek6J&#10;Zj0+0ROKxvRKCXIe5BmMq9Dr2Tza8eRwG7hupe3DP7Ig2yjpbi+p2HrC8WMxL2c5Cs/RVJSnF+U8&#10;YGaHYGOd/yagJ2FTU4vJo5Bsc+d8cp1cQi4Nt51S+J1VSpOhpmen8zwGOFBdE4zBFutHXCtLNgxf&#10;3m+LMe2RF15CabxLIJgoxZ3fKZHgn4REZZBEmRKEmjxgMs6F9kUytawRKdU8x9+UbIqIjJVGwIAs&#10;8ZJ77BFg8kwgE3biP/qHUBFLeh88Mv9b8D4iZgbt98F9p8F+xEwhqzFz8p9EStIEld6g2WHdWEgN&#10;5Qy/7fD97pjzj8xiB+GT41TwD7hIBfhOMO4oacH++uh78MfCRislA3ZkTd3PNbOCEvVdY8l/LWaz&#10;0MLxMJufl3iwx5a3Y4te99eAT1/g/DE8boO/V9NWWuhfcXgsQ1Y0Mc0xd025t9Ph2qdJgeOHi+Uy&#10;umHbGubv9LPhATyoGurzZfvKrBmL2GP138PUvax6V8vJN0RqWK49yC4W+kHXUW9s+Vg443gKM+X4&#10;HL0OQ3TxGwAA//8DAFBLAwQUAAYACAAAACEAyIlCg9sAAAAIAQAADwAAAGRycy9kb3ducmV2Lnht&#10;bEyPQW/CMAyF75P2HyJP4jbStVoFpSmakHbZTnSIc2hMW9E4VZNC+Pczp+3kZ72n58/lNtpBXHHy&#10;vSMFb8sEBFLjTE+tgsPP5+sKhA+ajB4coYI7ethWz0+lLoy70R6vdWgFl5AvtIIuhLGQ0jcdWu2X&#10;bkRi7+wmqwOvUyvNpG9cbgeZJkkure6JL3R6xF2HzaWerYLjam/aQ/yq7Xc2785p7m0MXqnFS/zY&#10;gAgYw18YHviMDhUzndxMxotBQZqv3zmqIOPBfrp+iBOLLAFZlfL/A9UvAAAA//8DAFBLAQItABQA&#10;BgAIAAAAIQC2gziS/gAAAOEBAAATAAAAAAAAAAAAAAAAAAAAAABbQ29udGVudF9UeXBlc10ueG1s&#10;UEsBAi0AFAAGAAgAAAAhADj9If/WAAAAlAEAAAsAAAAAAAAAAAAAAAAALwEAAF9yZWxzLy5yZWxz&#10;UEsBAi0AFAAGAAgAAAAhAJ5IHwaZAgAAjAUAAA4AAAAAAAAAAAAAAAAALgIAAGRycy9lMm9Eb2Mu&#10;eG1sUEsBAi0AFAAGAAgAAAAhAMiJQoP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6D7DBF">
              <w:rPr>
                <w:noProof/>
                <w:color w:val="000000" w:themeColor="text1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9F9B008" wp14:editId="2AE325A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14605</wp:posOffset>
                      </wp:positionV>
                      <wp:extent cx="1524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624B5" id="Rectangle 5" o:spid="_x0000_s1026" style="position:absolute;margin-left:2.85pt;margin-top:1.15pt;width:12pt;height:9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QImQIAAIwFAAAOAAAAZHJzL2Uyb0RvYy54bWysVEtPGzEQvlfqf7B8L/sgoRCxQRGIqhIC&#10;BFScjdfOrmR7XNvJJv31HXsfiSjqoWoOjmdn5hvPN4/Lq51WZCucb8FUtDjJKRGGQ92adUV/vNx+&#10;OafEB2ZqpsCIiu6Fp1fLz58uO7sQJTSgauEIghi/6GxFmxDsIss8b4Rm/gSsMKiU4DQLKLp1VjvW&#10;IbpWWZnnZ1kHrrYOuPAev970SrpM+FIKHh6k9CIQVVF8W0inS+dbPLPlJVusHbNNy4dnsH94hWat&#10;waAT1A0LjGxc+weUbrkDDzKccNAZSNlykXLAbIr8XTbPDbMi5YLkeDvR5P8fLL/fPjrS1hWdU2KY&#10;xhI9IWnMrJUg80hPZ/0CrZ7toxskj9eY6046Hf8xC7JLlO4nSsUuEI4fi3k5y5F4jqqiPD0vE2Z2&#10;cLbOh28CNImXijoMnohk2zsfMCCajiYxloHbVqlUNWVIV9Gz03meHDyoto7KaJb6R1wrR7YMKx92&#10;RUwFsY6sUFIGP8YE+5TSLeyViBDKPAmJzGASZR8g9uQBk3EuTCh6VcNq0Yea5/gbg40eKXQCjMgS&#10;HzlhDwCjZQ8yYvdvHuyjq0gtPTkPmf/NefJIkcGEyVm3BtxHmSnMaojc248k9dRElt6g3mPfOOgH&#10;ylt+22L97pgPj8zhBGHJcSuEBzykAqwTDDdKGnC/Pvoe7bGxUUtJhxNZUf9zw5ygRH032PIXxWwW&#10;RzgJs/nXEgV3rHk71piNvgYsfYH7x/J0jfZBjVfpQL/i8ljFqKhihmPsivLgRuE69JsC1w8Xq1Uy&#10;w7G1LNyZZ8sjeGQ19ufL7pU5OzRxwO6/h3F62eJdL/e20dPAahNAtqnRD7wOfOPIp8YZ1lPcKcdy&#10;sjos0eVvAAAA//8DAFBLAwQUAAYACAAAACEA0zT1ANgAAAAFAQAADwAAAGRycy9kb3ducmV2Lnht&#10;bEyOwW7CMBBE75X6D9Yi9VYcggppGgdVSL3QEwFxNvGSRMTrKHbA/H23p/Y0Gs1o5hWbaHtxw9F3&#10;jhQs5gkIpNqZjhoFx8PXawbCB01G945QwQM9bMrnp0Lnxt1pj7cqNIJHyOdaQRvCkEvp6xat9nM3&#10;IHF2caPVge3YSDPqO4/bXqZJspJWd8QPrR5w22J9rSar4JTtTXOMu8p+L6ftJV15G4NX6mUWPz9A&#10;BIzhrwy/+IwOJTOd3UTGi17B25qLCtIlCE7Td7Zn1kUGsizkf/ryBwAA//8DAFBLAQItABQABgAI&#10;AAAAIQC2gziS/gAAAOEBAAATAAAAAAAAAAAAAAAAAAAAAABbQ29udGVudF9UeXBlc10ueG1sUEsB&#10;Ai0AFAAGAAgAAAAhADj9If/WAAAAlAEAAAsAAAAAAAAAAAAAAAAALwEAAF9yZWxzLy5yZWxzUEsB&#10;Ai0AFAAGAAgAAAAhANTOJAiZAgAAjAUAAA4AAAAAAAAAAAAAAAAALgIAAGRycy9lMm9Eb2MueG1s&#10;UEsBAi0AFAAGAAgAAAAhANM09QDYAAAABQ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 w:rsidRPr="006D7DBF">
              <w:rPr>
                <w:color w:val="000000" w:themeColor="text1"/>
                <w:sz w:val="20"/>
                <w:lang w:val="fi-FI"/>
              </w:rPr>
              <w:t xml:space="preserve">        Sepenuh Masa                                Separuh Masa</w:t>
            </w:r>
          </w:p>
        </w:tc>
      </w:tr>
    </w:tbl>
    <w:p w:rsidR="008A62EF" w:rsidRDefault="008A62EF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8A62EF" w:rsidRDefault="008A62EF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5A7DD3" w:rsidRPr="005A7DD3" w:rsidRDefault="005A7DD3" w:rsidP="005A7DD3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lang w:val="fi-FI"/>
        </w:rPr>
      </w:pPr>
      <w:r w:rsidRPr="005A7DD3">
        <w:rPr>
          <w:rFonts w:asciiTheme="minorHAnsi" w:hAnsiTheme="minorHAnsi" w:cstheme="minorHAnsi"/>
          <w:b/>
          <w:color w:val="000000" w:themeColor="text1"/>
          <w:sz w:val="20"/>
          <w:lang w:val="fi-FI"/>
        </w:rPr>
        <w:t>Pengesahan/</w:t>
      </w:r>
      <w:r w:rsidRPr="005A7DD3">
        <w:rPr>
          <w:rFonts w:asciiTheme="minorHAnsi" w:hAnsiTheme="minorHAnsi" w:cstheme="minorHAnsi"/>
          <w:b/>
          <w:i/>
          <w:color w:val="000000" w:themeColor="text1"/>
          <w:sz w:val="20"/>
          <w:lang w:val="fi-FI"/>
        </w:rPr>
        <w:t>Declaration</w:t>
      </w:r>
    </w:p>
    <w:p w:rsidR="005A7DD3" w:rsidRDefault="005A7DD3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B75B9E" w:rsidRPr="00B75B9E" w:rsidRDefault="005A7DD3" w:rsidP="00B75B9E">
      <w:pPr>
        <w:pStyle w:val="HTMLPreformatted"/>
        <w:spacing w:line="360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lang w:val="fi-FI"/>
        </w:rPr>
        <w:t xml:space="preserve">Saya dengan ini mengesahkan bahawa </w:t>
      </w:r>
      <w:r w:rsidR="00B75B9E">
        <w:rPr>
          <w:rFonts w:asciiTheme="minorHAnsi" w:hAnsiTheme="minorHAnsi" w:cstheme="minorHAnsi"/>
          <w:color w:val="000000" w:themeColor="text1"/>
          <w:lang w:val="fi-FI"/>
        </w:rPr>
        <w:t xml:space="preserve">maklumat yang diberikan adalah benar dan </w:t>
      </w:r>
      <w:r>
        <w:rPr>
          <w:rFonts w:asciiTheme="minorHAnsi" w:hAnsiTheme="minorHAnsi" w:cstheme="minorHAnsi"/>
          <w:color w:val="000000" w:themeColor="text1"/>
          <w:lang w:val="fi-FI"/>
        </w:rPr>
        <w:t>saya telah membayar semua yuran pe</w:t>
      </w:r>
      <w:r w:rsidR="00B75B9E">
        <w:rPr>
          <w:rFonts w:asciiTheme="minorHAnsi" w:hAnsiTheme="minorHAnsi" w:cstheme="minorHAnsi"/>
          <w:color w:val="000000" w:themeColor="text1"/>
          <w:lang w:val="fi-FI"/>
        </w:rPr>
        <w:t xml:space="preserve">ngajian / </w:t>
      </w:r>
      <w:r w:rsidR="00B75B9E" w:rsidRPr="00B75B9E">
        <w:rPr>
          <w:rFonts w:asciiTheme="minorHAnsi" w:hAnsiTheme="minorHAnsi" w:cstheme="minorHAnsi"/>
          <w:i/>
          <w:color w:val="222222"/>
          <w:szCs w:val="24"/>
          <w:bdr w:val="none" w:sz="0" w:space="0" w:color="auto" w:frame="1"/>
          <w:lang w:val="en"/>
        </w:rPr>
        <w:t>I hereby confirm that the information provided is correct and I have paid all tuition fees</w:t>
      </w:r>
      <w:r w:rsidR="00B75B9E">
        <w:rPr>
          <w:rFonts w:asciiTheme="minorHAnsi" w:hAnsiTheme="minorHAnsi" w:cstheme="minorHAnsi"/>
          <w:i/>
          <w:color w:val="222222"/>
          <w:szCs w:val="24"/>
          <w:bdr w:val="none" w:sz="0" w:space="0" w:color="auto" w:frame="1"/>
          <w:lang w:val="en"/>
        </w:rPr>
        <w:t>.</w:t>
      </w:r>
    </w:p>
    <w:p w:rsidR="005A7DD3" w:rsidRDefault="005A7DD3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5A7DD3" w:rsidRDefault="005A7DD3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5A7DD3" w:rsidRDefault="005A7DD3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5A7DD3" w:rsidRDefault="005A7DD3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5A7DD3" w:rsidRDefault="005A7DD3" w:rsidP="00B75B9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8A62EF" w:rsidRDefault="008A62EF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8A62EF" w:rsidRDefault="008A62EF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</w:p>
    <w:p w:rsidR="008A62EF" w:rsidRPr="00437554" w:rsidRDefault="008A62EF" w:rsidP="008A62EF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lang w:val="fi-FI"/>
        </w:rPr>
        <w:t>____________________________________</w:t>
      </w:r>
      <w:r w:rsidRPr="00437554">
        <w:rPr>
          <w:rFonts w:asciiTheme="minorHAnsi" w:hAnsiTheme="minorHAnsi" w:cstheme="minorHAnsi"/>
          <w:color w:val="000000" w:themeColor="text1"/>
          <w:sz w:val="20"/>
          <w:lang w:val="fi-FI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lang w:val="fi-FI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lang w:val="fi-FI"/>
        </w:rPr>
        <w:tab/>
        <w:t>_________________________</w:t>
      </w:r>
    </w:p>
    <w:p w:rsidR="008A62EF" w:rsidRPr="00437554" w:rsidRDefault="00BA4E17" w:rsidP="008A62E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lang w:val="fi-FI"/>
        </w:rPr>
      </w:pPr>
      <w:r>
        <w:rPr>
          <w:rFonts w:asciiTheme="minorHAnsi" w:hAnsiTheme="minorHAnsi" w:cstheme="minorHAnsi"/>
          <w:color w:val="000000" w:themeColor="text1"/>
          <w:sz w:val="20"/>
          <w:lang w:val="fi-FI"/>
        </w:rPr>
        <w:t xml:space="preserve">                   </w:t>
      </w:r>
      <w:r w:rsidR="008A62EF" w:rsidRPr="00437554">
        <w:rPr>
          <w:rFonts w:asciiTheme="minorHAnsi" w:hAnsiTheme="minorHAnsi" w:cstheme="minorHAnsi"/>
          <w:color w:val="000000" w:themeColor="text1"/>
          <w:sz w:val="20"/>
          <w:lang w:val="fi-FI"/>
        </w:rPr>
        <w:t xml:space="preserve"> Tandatangan Pelajar</w:t>
      </w:r>
      <w:r>
        <w:rPr>
          <w:rFonts w:asciiTheme="minorHAnsi" w:hAnsiTheme="minorHAnsi" w:cstheme="minorHAnsi"/>
          <w:color w:val="000000" w:themeColor="text1"/>
          <w:sz w:val="20"/>
          <w:lang w:val="fi-FI"/>
        </w:rPr>
        <w:t xml:space="preserve">/ </w:t>
      </w:r>
      <w:r w:rsidRPr="00C80CF0">
        <w:rPr>
          <w:rFonts w:asciiTheme="minorHAnsi" w:hAnsiTheme="minorHAnsi" w:cstheme="minorHAnsi"/>
          <w:i/>
          <w:color w:val="000000" w:themeColor="text1"/>
          <w:sz w:val="20"/>
          <w:lang w:val="fi-FI"/>
        </w:rPr>
        <w:t>Student’s Signature</w:t>
      </w:r>
      <w:r w:rsidRPr="00C80CF0">
        <w:rPr>
          <w:rFonts w:asciiTheme="minorHAnsi" w:hAnsiTheme="minorHAnsi" w:cstheme="minorHAnsi"/>
          <w:i/>
          <w:color w:val="000000" w:themeColor="text1"/>
          <w:sz w:val="20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 w:val="20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 w:val="20"/>
          <w:lang w:val="fi-FI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lang w:val="fi-FI"/>
        </w:rPr>
        <w:tab/>
      </w:r>
      <w:r w:rsidR="008A62EF">
        <w:rPr>
          <w:rFonts w:asciiTheme="minorHAnsi" w:hAnsiTheme="minorHAnsi" w:cstheme="minorHAnsi"/>
          <w:color w:val="000000" w:themeColor="text1"/>
          <w:sz w:val="20"/>
          <w:lang w:val="fi-FI"/>
        </w:rPr>
        <w:t xml:space="preserve"> </w:t>
      </w:r>
      <w:r w:rsidR="008A62EF" w:rsidRPr="00437554">
        <w:rPr>
          <w:rFonts w:asciiTheme="minorHAnsi" w:hAnsiTheme="minorHAnsi" w:cstheme="minorHAnsi"/>
          <w:color w:val="000000" w:themeColor="text1"/>
          <w:sz w:val="20"/>
          <w:lang w:val="fi-FI"/>
        </w:rPr>
        <w:t>Tarikh</w:t>
      </w:r>
      <w:r>
        <w:rPr>
          <w:rFonts w:asciiTheme="minorHAnsi" w:hAnsiTheme="minorHAnsi" w:cstheme="minorHAnsi"/>
          <w:color w:val="000000" w:themeColor="text1"/>
          <w:sz w:val="20"/>
          <w:lang w:val="fi-FI"/>
        </w:rPr>
        <w:t xml:space="preserve">/ </w:t>
      </w:r>
      <w:r w:rsidRPr="00C80CF0">
        <w:rPr>
          <w:rFonts w:asciiTheme="minorHAnsi" w:hAnsiTheme="minorHAnsi" w:cstheme="minorHAnsi"/>
          <w:i/>
          <w:color w:val="000000" w:themeColor="text1"/>
          <w:sz w:val="20"/>
          <w:lang w:val="fi-FI"/>
        </w:rPr>
        <w:t xml:space="preserve">Date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80CF0" w:rsidRPr="00437554" w:rsidTr="005A7DD3">
        <w:trPr>
          <w:trHeight w:val="445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C80CF0" w:rsidRPr="00437554" w:rsidRDefault="00C80CF0" w:rsidP="008925B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b/>
                <w:color w:val="000000" w:themeColor="text1"/>
                <w:sz w:val="20"/>
                <w:szCs w:val="20"/>
                <w:lang w:val="fi-FI"/>
              </w:rPr>
              <w:lastRenderedPageBreak/>
              <w:t xml:space="preserve">II. </w:t>
            </w:r>
            <w:r w:rsidRPr="00437554"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UNTUK PERMOHONAN </w:t>
            </w:r>
            <w:r w:rsidR="008925B8">
              <w:rPr>
                <w:b/>
                <w:color w:val="000000" w:themeColor="text1"/>
                <w:sz w:val="20"/>
                <w:szCs w:val="20"/>
                <w:lang w:val="fi-FI"/>
              </w:rPr>
              <w:t>PERTUKARAN MOD PENDAFTARAN</w:t>
            </w:r>
            <w:r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/ </w:t>
            </w:r>
            <w:r w:rsidRPr="00642178">
              <w:rPr>
                <w:b/>
                <w:i/>
                <w:color w:val="000000" w:themeColor="text1"/>
                <w:sz w:val="20"/>
                <w:szCs w:val="20"/>
                <w:lang w:val="fi-FI"/>
              </w:rPr>
              <w:t xml:space="preserve">FOR </w:t>
            </w:r>
            <w:r w:rsidR="008925B8">
              <w:rPr>
                <w:b/>
                <w:i/>
                <w:color w:val="000000" w:themeColor="text1"/>
                <w:sz w:val="20"/>
                <w:szCs w:val="20"/>
                <w:lang w:val="fi-FI"/>
              </w:rPr>
              <w:t>CONVERSION OF MODE OF REGISTRATION</w:t>
            </w:r>
          </w:p>
        </w:tc>
      </w:tr>
      <w:tr w:rsidR="00C80CF0" w:rsidRPr="00437554" w:rsidTr="005A7DD3">
        <w:tc>
          <w:tcPr>
            <w:tcW w:w="10065" w:type="dxa"/>
          </w:tcPr>
          <w:p w:rsidR="003921B6" w:rsidRDefault="003921B6" w:rsidP="0043755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5B8" w:rsidRDefault="008925B8" w:rsidP="00437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  <w:r w:rsidRPr="006D7DBF">
              <w:rPr>
                <w:noProof/>
                <w:color w:val="000000" w:themeColor="text1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47D24DB" wp14:editId="3FFBA4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24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71001" id="Rectangle 9" o:spid="_x0000_s1026" style="position:absolute;margin-left:-.25pt;margin-top:.35pt;width:12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0smQIAAIwFAAAOAAAAZHJzL2Uyb0RvYy54bWysVE1PGzEQvVfqf7B8L/tBQiFigyIQVSUE&#10;CKg4G6+dXcnrcW0nm/TXd2zvbiKKeqiag2PvzLzxe56Zy6tdp8hWWNeCrmhxklMiNIe61euK/ni5&#10;/XJOifNM10yBFhXdC0evlp8/XfZmIUpoQNXCEgTRbtGbijbem0WWOd6IjrkTMEKjUYLtmMejXWe1&#10;ZT2idyor8/ws68HWxgIXzuHXm2Sky4gvpeD+QUonPFEVxbv5uNq4voU1W16yxdoy07R8uAb7h1t0&#10;rNWYdIK6YZ6RjW3/gOpabsGB9CccugykbLmIHJBNkb9j89wwIyIXFMeZSSb3/2D5/fbRkrau6AUl&#10;mnX4RE8oGtNrJchFkKc3boFez+bRDieH28B1J20X/pEF2UVJ95OkYucJx4/FvJzlKDxHU1Genpfz&#10;gJkdgo11/puAjoRNRS0mj0Ky7Z3zyXV0Cbk03LZK4Xe2UJr0FT07necxwIFq62AMtlg/4lpZsmX4&#10;8n5XDGmPvPASSuNdAsFEKe78XokE/yQkKoMkypQg1OQBk3EutC+SqWG1SKnmOf7GZGNEZKw0AgZk&#10;iZecsAeA0TOBjNiJ/+AfQkUs6Sl4YP634CkiZgbtp+Cu1WA/YqaQ1ZA5+Y8iJWmCSm9Q77FuLKSG&#10;cobftvh+d8z5R2axg/DJcSr4B1ykAnwnGHaUNGB/ffQ9+GNho5WSHjuyou7nhllBifquseQvitks&#10;tHA8zOZfSzzYY8vbsUVvumvApy9w/hget8Hfq3ErLXSvODxWISuamOaYu6Lc2/Fw7dOkwPHDxWoV&#10;3bBtDfN3+tnwAB5UDfX5sntl1gxF7LH672HsXrZ4V8vJN0RqWG08yDYW+kHXQW9s+Vg4w3gKM+X4&#10;HL0OQ3T5GwAA//8DAFBLAwQUAAYACAAAACEAOypqxNcAAAAEAQAADwAAAGRycy9kb3ducmV2Lnht&#10;bEyOwU7DMBBE70j8g7WVuLVOU1GqkE2FKnGBU0PF2Y23SUS8jmKnNX/PcoLTaDSjmVfukxvUlabQ&#10;e0ZYrzJQxI23PbcIp4/X5Q5UiIatGTwTwjcF2Ff3d6UprL/xka51bJWMcCgMQhfjWGgdmo6cCSs/&#10;Ekt28ZMzUezUajuZm4y7QedZttXO9CwPnRnp0FHzVc8O4XN3tO0pvdXufTMfLvk2uBQD4sMivTyD&#10;ipTiXxl+8QUdKmE6+5ltUAPC8lGKCE+gJMw34s6iWQ66KvV/+OoHAAD//wMAUEsBAi0AFAAGAAgA&#10;AAAhALaDOJL+AAAA4QEAABMAAAAAAAAAAAAAAAAAAAAAAFtDb250ZW50X1R5cGVzXS54bWxQSwEC&#10;LQAUAAYACAAAACEAOP0h/9YAAACUAQAACwAAAAAAAAAAAAAAAAAvAQAAX3JlbHMvLnJlbHNQSwEC&#10;LQAUAAYACAAAACEAaNu9LJkCAACMBQAADgAAAAAAAAAAAAAAAAAuAgAAZHJzL2Uyb0RvYy54bWxQ&#10;SwECLQAUAAYACAAAACEAOypqxNcAAAAEAQAADwAAAAAAAAAAAAAAAADz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Sepenuh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Separuh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Masa /</w:t>
            </w:r>
            <w:r w:rsidRPr="008925B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Full-time to </w:t>
            </w:r>
            <w:proofErr w:type="spellStart"/>
            <w:r w:rsidRPr="008925B8">
              <w:rPr>
                <w:rFonts w:asciiTheme="minorHAnsi" w:hAnsiTheme="minorHAnsi" w:cstheme="minorHAnsi"/>
                <w:i/>
                <w:sz w:val="20"/>
                <w:szCs w:val="20"/>
              </w:rPr>
              <w:t>Part-TIme</w:t>
            </w:r>
            <w:proofErr w:type="spellEnd"/>
            <w:r w:rsidRPr="00C80CF0">
              <w:rPr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:rsidR="00B632BB" w:rsidRDefault="008925B8" w:rsidP="00437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  <w:r w:rsidRPr="006D7DBF">
              <w:rPr>
                <w:noProof/>
                <w:color w:val="000000" w:themeColor="text1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CAD2FCD" wp14:editId="0B0F95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24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B6C80" id="Rectangle 10" o:spid="_x0000_s1026" style="position:absolute;margin-left:-.25pt;margin-top:.35pt;width:12pt;height: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E1mgIAAI4FAAAOAAAAZHJzL2Uyb0RvYy54bWysVE1PGzEQvVfqf7B8L/tBQmHFBkUgqkoI&#10;EFBxNl47u5LX49pONumv79jeTSKKeqiaw8b2zLzxe56Zy6ttr8hGWNeBrmlxklMiNIem06ua/ni5&#10;/XJOifNMN0yBFjXdCUevFp8/XQ6mEiW0oBphCYJoVw2mpq33psoyx1vRM3cCRmg0SrA987i1q6yx&#10;bED0XmVlnp9lA9jGWODCOTy9SUa6iPhSCu4fpHTCE1VTvJuPXxu/b+GbLS5ZtbLMtB0fr8H+4RY9&#10;6zQm3UPdMM/I2nZ/QPUdt+BA+hMOfQZSdlxEDsimyN+xeW6ZEZELiuPMXib3/2D5/ebRkq7Bt0N5&#10;NOvxjZ5QNaZXShA8Q4EG4yr0ezaPdtw5XAa2W2n78I88yDaKutuLKraecDws5uUsR2yOpqI8PS/n&#10;ATM7BBvr/DcBPQmLmlrMHqVkmzvnk+vkEnJpuO2UwnNWKU2Gmp6dzvMY4EB1TTAGW6wgca0s2TB8&#10;e78txrRHXngJpfEugWCiFFd+p0SCfxIStUESZUoQqvKAyTgX2hfJ1LJGpFTzHH9TsikiMlYaAQOy&#10;xEvusUeAyTOBTNiJ/+gfQkUs6n3wyPxvwfuImBm03wf3nQb7ETOFrMbMyX8SKUkTVHqDZoeVYyG1&#10;lDP8tsP3u2POPzKLPYRPjnPBP+BHKsB3gnFFSQv210fnwR9LG62UDNiTNXU/18wKStR3jUV/Ucxm&#10;oYnjZjb/WuLGHlveji163V8DPn2BE8jwuAz+Xk1LaaF/xfGxDFnRxDTH3DXl3k6ba59mBQ4gLpbL&#10;6IaNa5i/08+GB/CgaqjPl+0rs2YsYo/Vfw9T/7LqXS0n3xCpYbn2ILtY6AddR72x6WPhjAMqTJXj&#10;ffQ6jNHFbwAAAP//AwBQSwMEFAAGAAgAAAAhADsqasTXAAAABAEAAA8AAABkcnMvZG93bnJldi54&#10;bWxMjsFOwzAQRO9I/IO1lbi1TlNRqpBNhSpxgVNDxdmNt0lEvI5ipzV/z3KC02g0o5lX7pMb1JWm&#10;0HtGWK8yUMSNtz23CKeP1+UOVIiGrRk8E8I3BdhX93elKay/8ZGudWyVjHAoDEIX41hoHZqOnAkr&#10;PxJLdvGTM1Hs1Go7mZuMu0HnWbbVzvQsD50Z6dBR81XPDuFzd7TtKb3V7n0zHy75NrgUA+LDIr08&#10;g4qU4l8ZfvEFHSphOvuZbVADwvJRighPoCTMN+LOolkOuir1f/jqBwAA//8DAFBLAQItABQABgAI&#10;AAAAIQC2gziS/gAAAOEBAAATAAAAAAAAAAAAAAAAAAAAAABbQ29udGVudF9UeXBlc10ueG1sUEsB&#10;Ai0AFAAGAAgAAAAhADj9If/WAAAAlAEAAAsAAAAAAAAAAAAAAAAALwEAAF9yZWxzLy5yZWxzUEsB&#10;Ai0AFAAGAAgAAAAhALkoYTWaAgAAjgUAAA4AAAAAAAAAAAAAAAAALgIAAGRycy9lMm9Eb2MueG1s&#10;UEsBAi0AFAAGAAgAAAAhADsqasTXAAAABAEAAA8AAAAAAAAAAAAAAAAA9A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Separuh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Sepenuh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Masa 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Part</w:t>
            </w:r>
            <w:r w:rsidRPr="008925B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-time to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Full</w:t>
            </w:r>
            <w:r w:rsidRPr="008925B8">
              <w:rPr>
                <w:rFonts w:asciiTheme="minorHAnsi" w:hAnsiTheme="minorHAnsi" w:cstheme="minorHAnsi"/>
                <w:i/>
                <w:sz w:val="20"/>
                <w:szCs w:val="20"/>
              </w:rPr>
              <w:t>-TIme</w:t>
            </w:r>
            <w:proofErr w:type="spellEnd"/>
            <w:r w:rsidRPr="00C80CF0">
              <w:rPr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:rsidR="003921B6" w:rsidRDefault="003921B6" w:rsidP="00437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</w:p>
          <w:p w:rsidR="008925B8" w:rsidRPr="008925B8" w:rsidRDefault="008925B8" w:rsidP="008925B8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i-FI"/>
              </w:rPr>
              <w:t>*</w:t>
            </w:r>
            <w:r w:rsidRPr="008925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 xml:space="preserve">Pertukaran hanya boleh dibuat sekali sahaja sepanjang pengajian/ </w:t>
            </w:r>
            <w:r w:rsidRPr="008925B8">
              <w:rPr>
                <w:rFonts w:asciiTheme="minorHAnsi" w:hAnsiTheme="minorHAnsi" w:cstheme="minorHAnsi"/>
                <w:i/>
                <w:sz w:val="20"/>
                <w:szCs w:val="20"/>
              </w:rPr>
              <w:t>Conversion of mode of 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gistration is allowed only once</w:t>
            </w:r>
            <w:r w:rsidR="00B632B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C80CF0" w:rsidRPr="00C80CF0" w:rsidRDefault="00C80CF0" w:rsidP="0043755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</w:p>
          <w:p w:rsidR="00C80CF0" w:rsidRPr="00437554" w:rsidRDefault="00B632BB" w:rsidP="003921B6">
            <w:pPr>
              <w:pStyle w:val="ListParagraph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color w:val="000000" w:themeColor="text1"/>
                <w:sz w:val="20"/>
                <w:szCs w:val="20"/>
                <w:lang w:val="fi-FI"/>
              </w:rPr>
              <w:t>Justifikasi pertukaran mod pendaftaran</w:t>
            </w:r>
            <w:r w:rsidR="00C80CF0" w:rsidRPr="00C80CF0">
              <w:rPr>
                <w:color w:val="000000" w:themeColor="text1"/>
                <w:sz w:val="20"/>
                <w:szCs w:val="20"/>
                <w:lang w:val="fi-FI"/>
              </w:rPr>
              <w:t xml:space="preserve">/ </w:t>
            </w:r>
            <w:r w:rsidR="00C80CF0" w:rsidRPr="00841DF8">
              <w:rPr>
                <w:i/>
                <w:color w:val="000000" w:themeColor="text1"/>
                <w:sz w:val="20"/>
                <w:szCs w:val="20"/>
                <w:lang w:val="fi-FI"/>
              </w:rPr>
              <w:t xml:space="preserve">Reason for </w:t>
            </w:r>
            <w:r>
              <w:rPr>
                <w:i/>
                <w:color w:val="000000" w:themeColor="text1"/>
                <w:sz w:val="20"/>
                <w:szCs w:val="20"/>
                <w:lang w:val="fi-FI"/>
              </w:rPr>
              <w:t xml:space="preserve">conversion of mode of registration: </w:t>
            </w:r>
            <w:r w:rsidR="00642178">
              <w:rPr>
                <w:color w:val="000000" w:themeColor="text1"/>
                <w:sz w:val="20"/>
                <w:szCs w:val="20"/>
                <w:lang w:val="fi-FI"/>
              </w:rPr>
              <w:t xml:space="preserve"> (S</w:t>
            </w:r>
            <w:r w:rsidR="00C80CF0" w:rsidRPr="00C80CF0">
              <w:rPr>
                <w:color w:val="000000" w:themeColor="text1"/>
                <w:sz w:val="20"/>
                <w:szCs w:val="20"/>
                <w:lang w:val="fi-FI"/>
              </w:rPr>
              <w:t>ila lampirkan dokumen sokongan berkaitan</w:t>
            </w:r>
            <w:r w:rsidR="00841DF8">
              <w:rPr>
                <w:color w:val="000000" w:themeColor="text1"/>
                <w:sz w:val="20"/>
                <w:szCs w:val="20"/>
                <w:lang w:val="fi-FI"/>
              </w:rPr>
              <w:t xml:space="preserve">/ </w:t>
            </w:r>
            <w:r w:rsidR="00841DF8" w:rsidRPr="00841DF8">
              <w:rPr>
                <w:i/>
                <w:color w:val="000000" w:themeColor="text1"/>
                <w:sz w:val="20"/>
                <w:szCs w:val="20"/>
                <w:lang w:val="fi-FI"/>
              </w:rPr>
              <w:t>P</w:t>
            </w:r>
            <w:r w:rsidR="00C80CF0" w:rsidRPr="00841DF8">
              <w:rPr>
                <w:i/>
                <w:color w:val="000000" w:themeColor="text1"/>
                <w:sz w:val="20"/>
                <w:szCs w:val="20"/>
                <w:lang w:val="fi-FI"/>
              </w:rPr>
              <w:t>lease attach relevant supporting document</w:t>
            </w:r>
            <w:r w:rsidR="00C80CF0" w:rsidRPr="00C80CF0">
              <w:rPr>
                <w:color w:val="000000" w:themeColor="text1"/>
                <w:sz w:val="20"/>
                <w:szCs w:val="20"/>
                <w:lang w:val="fi-FI"/>
              </w:rPr>
              <w:t>)</w:t>
            </w:r>
            <w:r w:rsidR="00C80CF0" w:rsidRPr="00437554"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 : 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80CF0">
              <w:rPr>
                <w:b/>
                <w:color w:val="000000" w:themeColor="text1"/>
                <w:sz w:val="20"/>
                <w:szCs w:val="20"/>
                <w:lang w:val="fi-FI"/>
              </w:rPr>
              <w:t>____________________________________</w:t>
            </w:r>
            <w:r w:rsidR="003921B6">
              <w:rPr>
                <w:b/>
                <w:color w:val="000000" w:themeColor="text1"/>
                <w:sz w:val="20"/>
                <w:szCs w:val="20"/>
                <w:lang w:val="fi-FI"/>
              </w:rPr>
              <w:t>_________________________</w:t>
            </w:r>
          </w:p>
        </w:tc>
      </w:tr>
      <w:tr w:rsidR="00841DF8" w:rsidRPr="00437554" w:rsidTr="005A7DD3">
        <w:trPr>
          <w:trHeight w:val="398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841DF8" w:rsidRPr="00437554" w:rsidRDefault="00841DF8" w:rsidP="00B632BB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III.  </w:t>
            </w:r>
            <w:r w:rsidRPr="00437554"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UNTUK PERMOHONAN </w:t>
            </w:r>
            <w:r w:rsidR="00B632BB">
              <w:rPr>
                <w:b/>
                <w:color w:val="000000" w:themeColor="text1"/>
                <w:sz w:val="20"/>
                <w:szCs w:val="20"/>
                <w:lang w:val="fi-FI"/>
              </w:rPr>
              <w:t>PERTUKARAN PROGRAM</w:t>
            </w:r>
            <w:r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 / </w:t>
            </w:r>
            <w:r w:rsidRPr="00841DF8">
              <w:rPr>
                <w:b/>
                <w:i/>
                <w:color w:val="000000" w:themeColor="text1"/>
                <w:sz w:val="20"/>
                <w:szCs w:val="20"/>
                <w:lang w:val="fi-FI"/>
              </w:rPr>
              <w:t xml:space="preserve">FOR </w:t>
            </w:r>
            <w:r w:rsidR="00B632BB">
              <w:rPr>
                <w:b/>
                <w:i/>
                <w:color w:val="000000" w:themeColor="text1"/>
                <w:sz w:val="20"/>
                <w:szCs w:val="20"/>
                <w:lang w:val="fi-FI"/>
              </w:rPr>
              <w:t>CONVERSION OF PROGRAMME</w:t>
            </w:r>
          </w:p>
        </w:tc>
      </w:tr>
      <w:tr w:rsidR="00841DF8" w:rsidRPr="00437554" w:rsidTr="005A7DD3">
        <w:tc>
          <w:tcPr>
            <w:tcW w:w="10065" w:type="dxa"/>
          </w:tcPr>
          <w:p w:rsidR="00841DF8" w:rsidRPr="00642178" w:rsidRDefault="00841DF8" w:rsidP="00125E02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</w:p>
          <w:p w:rsidR="00841DF8" w:rsidRPr="00642178" w:rsidRDefault="00B632BB" w:rsidP="00125E02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color w:val="000000" w:themeColor="text1"/>
                <w:sz w:val="20"/>
                <w:szCs w:val="20"/>
                <w:lang w:val="fi-FI"/>
              </w:rPr>
              <w:t xml:space="preserve">Program yang dimohon/ </w:t>
            </w:r>
            <w:r w:rsidRPr="00B632BB">
              <w:rPr>
                <w:i/>
                <w:color w:val="000000" w:themeColor="text1"/>
                <w:sz w:val="20"/>
                <w:szCs w:val="20"/>
                <w:lang w:val="fi-FI"/>
              </w:rPr>
              <w:t>New programme</w:t>
            </w:r>
            <w:r w:rsidR="00841DF8" w:rsidRPr="00B632BB">
              <w:rPr>
                <w:i/>
                <w:color w:val="000000" w:themeColor="text1"/>
                <w:sz w:val="20"/>
                <w:szCs w:val="20"/>
                <w:lang w:val="fi-FI"/>
              </w:rPr>
              <w:t xml:space="preserve">   </w:t>
            </w:r>
            <w:r w:rsidR="00841DF8" w:rsidRPr="00642178">
              <w:rPr>
                <w:color w:val="000000" w:themeColor="text1"/>
                <w:sz w:val="20"/>
                <w:szCs w:val="20"/>
                <w:lang w:val="fi-FI"/>
              </w:rPr>
              <w:t>: ____________________</w:t>
            </w:r>
          </w:p>
          <w:p w:rsidR="00841DF8" w:rsidRPr="00642178" w:rsidRDefault="00841DF8" w:rsidP="00125E02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41DF8" w:rsidRPr="00642178" w:rsidRDefault="00841DF8" w:rsidP="00642178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  <w:lang w:val="fi-FI"/>
              </w:rPr>
            </w:pP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>Sila nyatakan tahap kemajuan pengajian</w:t>
            </w:r>
            <w:r w:rsidR="00642178">
              <w:rPr>
                <w:color w:val="000000" w:themeColor="text1"/>
                <w:sz w:val="20"/>
                <w:szCs w:val="20"/>
                <w:lang w:val="fi-FI"/>
              </w:rPr>
              <w:t>/ Please state the progress of the study</w:t>
            </w: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="00642178">
              <w:rPr>
                <w:color w:val="000000" w:themeColor="text1"/>
                <w:sz w:val="20"/>
                <w:szCs w:val="20"/>
                <w:lang w:val="fi-FI"/>
              </w:rPr>
              <w:t>(S</w:t>
            </w:r>
            <w:r w:rsidR="00642178" w:rsidRPr="00C80CF0">
              <w:rPr>
                <w:color w:val="000000" w:themeColor="text1"/>
                <w:sz w:val="20"/>
                <w:szCs w:val="20"/>
                <w:lang w:val="fi-FI"/>
              </w:rPr>
              <w:t>ila lampirkan dokumen sokongan berkaitan</w:t>
            </w:r>
            <w:r w:rsidR="00642178">
              <w:rPr>
                <w:color w:val="000000" w:themeColor="text1"/>
                <w:sz w:val="20"/>
                <w:szCs w:val="20"/>
                <w:lang w:val="fi-FI"/>
              </w:rPr>
              <w:t xml:space="preserve">/ </w:t>
            </w:r>
            <w:r w:rsidR="00642178" w:rsidRPr="00841DF8">
              <w:rPr>
                <w:i/>
                <w:color w:val="000000" w:themeColor="text1"/>
                <w:sz w:val="20"/>
                <w:szCs w:val="20"/>
                <w:lang w:val="fi-FI"/>
              </w:rPr>
              <w:t>Please attach relevant supporting document</w:t>
            </w:r>
            <w:r w:rsidR="00642178" w:rsidRPr="00C80CF0">
              <w:rPr>
                <w:color w:val="000000" w:themeColor="text1"/>
                <w:sz w:val="20"/>
                <w:szCs w:val="20"/>
                <w:lang w:val="fi-FI"/>
              </w:rPr>
              <w:t>)</w:t>
            </w:r>
            <w:r w:rsidR="00642178" w:rsidRPr="00437554"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 : </w:t>
            </w: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>__________________________________________________________________________________________</w:t>
            </w:r>
            <w:r w:rsidR="00094DF6">
              <w:rPr>
                <w:color w:val="000000" w:themeColor="text1"/>
                <w:sz w:val="20"/>
                <w:szCs w:val="20"/>
                <w:lang w:val="fi-FI"/>
              </w:rPr>
              <w:t>____</w:t>
            </w:r>
          </w:p>
          <w:p w:rsidR="00841DF8" w:rsidRPr="00642178" w:rsidRDefault="00841DF8" w:rsidP="00125E02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>__________________________________________________________________________________________________________________________________________________________________________________</w:t>
            </w:r>
            <w:r w:rsidR="00094DF6">
              <w:rPr>
                <w:color w:val="000000" w:themeColor="text1"/>
                <w:sz w:val="20"/>
                <w:szCs w:val="20"/>
                <w:lang w:val="fi-FI"/>
              </w:rPr>
              <w:t>________</w:t>
            </w: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>__</w:t>
            </w:r>
          </w:p>
          <w:p w:rsidR="00841DF8" w:rsidRPr="00642178" w:rsidRDefault="00841DF8" w:rsidP="00125E02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fi-FI"/>
              </w:rPr>
            </w:pPr>
          </w:p>
          <w:p w:rsidR="00841DF8" w:rsidRPr="00642178" w:rsidRDefault="00841DF8" w:rsidP="00642178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0"/>
                <w:szCs w:val="20"/>
                <w:lang w:val="fi-FI"/>
              </w:rPr>
            </w:pP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 xml:space="preserve">Justifikasi </w:t>
            </w:r>
            <w:r w:rsidR="00B632BB">
              <w:rPr>
                <w:color w:val="000000" w:themeColor="text1"/>
                <w:sz w:val="20"/>
                <w:szCs w:val="20"/>
                <w:lang w:val="fi-FI"/>
              </w:rPr>
              <w:t>pertukaran program</w:t>
            </w: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 xml:space="preserve">/ </w:t>
            </w:r>
            <w:r w:rsidRPr="00642178">
              <w:rPr>
                <w:i/>
                <w:color w:val="000000" w:themeColor="text1"/>
                <w:sz w:val="20"/>
                <w:szCs w:val="20"/>
                <w:lang w:val="fi-FI"/>
              </w:rPr>
              <w:t xml:space="preserve">Reason for </w:t>
            </w:r>
            <w:r w:rsidR="00B632BB">
              <w:rPr>
                <w:i/>
                <w:color w:val="000000" w:themeColor="text1"/>
                <w:sz w:val="20"/>
                <w:szCs w:val="20"/>
                <w:lang w:val="fi-FI"/>
              </w:rPr>
              <w:t>conversion of programme</w:t>
            </w: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="00642178">
              <w:rPr>
                <w:color w:val="000000" w:themeColor="text1"/>
                <w:sz w:val="20"/>
                <w:szCs w:val="20"/>
                <w:lang w:val="fi-FI"/>
              </w:rPr>
              <w:t>(S</w:t>
            </w:r>
            <w:r w:rsidR="00642178" w:rsidRPr="00C80CF0">
              <w:rPr>
                <w:color w:val="000000" w:themeColor="text1"/>
                <w:sz w:val="20"/>
                <w:szCs w:val="20"/>
                <w:lang w:val="fi-FI"/>
              </w:rPr>
              <w:t>ila lampirkan dokumen sokongan berkaitan</w:t>
            </w:r>
            <w:r w:rsidR="00642178">
              <w:rPr>
                <w:color w:val="000000" w:themeColor="text1"/>
                <w:sz w:val="20"/>
                <w:szCs w:val="20"/>
                <w:lang w:val="fi-FI"/>
              </w:rPr>
              <w:t xml:space="preserve">/ </w:t>
            </w:r>
            <w:r w:rsidR="00642178" w:rsidRPr="00841DF8">
              <w:rPr>
                <w:i/>
                <w:color w:val="000000" w:themeColor="text1"/>
                <w:sz w:val="20"/>
                <w:szCs w:val="20"/>
                <w:lang w:val="fi-FI"/>
              </w:rPr>
              <w:t>Please attach relevant supporting document</w:t>
            </w:r>
            <w:r w:rsidR="00642178" w:rsidRPr="00C80CF0">
              <w:rPr>
                <w:color w:val="000000" w:themeColor="text1"/>
                <w:sz w:val="20"/>
                <w:szCs w:val="20"/>
                <w:lang w:val="fi-FI"/>
              </w:rPr>
              <w:t>)</w:t>
            </w:r>
            <w:r w:rsidR="00642178">
              <w:rPr>
                <w:b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94DF6">
              <w:rPr>
                <w:color w:val="000000" w:themeColor="text1"/>
                <w:sz w:val="20"/>
                <w:szCs w:val="20"/>
                <w:lang w:val="fi-FI"/>
              </w:rPr>
              <w:t>____________</w:t>
            </w: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>__</w:t>
            </w:r>
          </w:p>
          <w:p w:rsidR="00841DF8" w:rsidRPr="00437554" w:rsidRDefault="00841DF8" w:rsidP="00642178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fi-FI"/>
              </w:rPr>
            </w:pPr>
            <w:r w:rsidRPr="00642178">
              <w:rPr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</w:tc>
      </w:tr>
      <w:tr w:rsidR="00642178" w:rsidRPr="00437554" w:rsidTr="005A7DD3">
        <w:trPr>
          <w:trHeight w:val="554"/>
        </w:trPr>
        <w:tc>
          <w:tcPr>
            <w:tcW w:w="10065" w:type="dxa"/>
            <w:shd w:val="clear" w:color="auto" w:fill="BFBFBF" w:themeFill="background1" w:themeFillShade="BF"/>
          </w:tcPr>
          <w:p w:rsidR="00642178" w:rsidRPr="00437554" w:rsidRDefault="00642178" w:rsidP="00B632B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-FI"/>
              </w:rPr>
              <w:t xml:space="preserve">IV.  </w:t>
            </w:r>
            <w:r w:rsidRPr="004375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-FI"/>
              </w:rPr>
              <w:t xml:space="preserve">UNTUK PERMOHONAN </w:t>
            </w:r>
            <w:r w:rsidR="00B632B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-FI"/>
              </w:rPr>
              <w:t xml:space="preserve">PERTUKARAN PROGRAM SARJANA KE DOKTOR FALSAFAH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-FI"/>
              </w:rPr>
              <w:t xml:space="preserve">/ </w:t>
            </w:r>
            <w:r w:rsidRPr="0064217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-FI"/>
              </w:rPr>
              <w:t xml:space="preserve">FOR </w:t>
            </w:r>
            <w:r w:rsidR="00B632BB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fi-FI"/>
              </w:rPr>
              <w:t>CONVERSION FROM MASTER TO PHD PROGRAMME</w:t>
            </w:r>
          </w:p>
        </w:tc>
      </w:tr>
      <w:tr w:rsidR="00642178" w:rsidRPr="00437554" w:rsidTr="005A7DD3">
        <w:trPr>
          <w:trHeight w:val="5804"/>
        </w:trPr>
        <w:tc>
          <w:tcPr>
            <w:tcW w:w="10065" w:type="dxa"/>
          </w:tcPr>
          <w:p w:rsidR="00642178" w:rsidRPr="00642178" w:rsidRDefault="00642178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  <w:p w:rsidR="00642178" w:rsidRDefault="00911E36" w:rsidP="0043755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>elajar</w:t>
            </w:r>
            <w:proofErr w:type="spellEnd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>adalah</w:t>
            </w:r>
            <w:proofErr w:type="spellEnd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>diwajibkan</w:t>
            </w:r>
            <w:proofErr w:type="spellEnd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>untuk</w:t>
            </w:r>
            <w:proofErr w:type="spellEnd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6C09">
              <w:rPr>
                <w:rFonts w:asciiTheme="minorHAnsi" w:hAnsiTheme="minorHAnsi" w:cstheme="minorHAnsi"/>
                <w:sz w:val="20"/>
                <w:szCs w:val="20"/>
              </w:rPr>
              <w:t>mengisi</w:t>
            </w:r>
            <w:proofErr w:type="spellEnd"/>
            <w:r w:rsidR="00A46C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6C09">
              <w:rPr>
                <w:rFonts w:asciiTheme="minorHAnsi" w:hAnsiTheme="minorHAnsi" w:cstheme="minorHAnsi"/>
                <w:sz w:val="20"/>
                <w:szCs w:val="20"/>
              </w:rPr>
              <w:t>senarai</w:t>
            </w:r>
            <w:proofErr w:type="spellEnd"/>
            <w:r w:rsidR="00A46C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6C09">
              <w:rPr>
                <w:rFonts w:asciiTheme="minorHAnsi" w:hAnsiTheme="minorHAnsi" w:cstheme="minorHAnsi"/>
                <w:sz w:val="20"/>
                <w:szCs w:val="20"/>
              </w:rPr>
              <w:t>semak</w:t>
            </w:r>
            <w:proofErr w:type="spellEnd"/>
            <w:r w:rsidR="00A46C09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="00A46C09">
              <w:rPr>
                <w:rFonts w:asciiTheme="minorHAnsi" w:hAnsiTheme="minorHAnsi" w:cstheme="minorHAnsi"/>
                <w:sz w:val="20"/>
                <w:szCs w:val="20"/>
              </w:rPr>
              <w:t>bawah</w:t>
            </w:r>
            <w:proofErr w:type="spellEnd"/>
            <w:r w:rsidR="00A46C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6C09">
              <w:rPr>
                <w:rFonts w:asciiTheme="minorHAnsi" w:hAnsiTheme="minorHAnsi" w:cstheme="minorHAnsi"/>
                <w:sz w:val="20"/>
                <w:szCs w:val="20"/>
              </w:rPr>
              <w:t>ini</w:t>
            </w:r>
            <w:proofErr w:type="spellEnd"/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642178" w:rsidRPr="006421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tudents are compulsory to </w:t>
            </w:r>
            <w:r w:rsidR="00A46C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fill the checklist </w:t>
            </w:r>
            <w:r w:rsidR="00642178" w:rsidRPr="00642178">
              <w:rPr>
                <w:rFonts w:asciiTheme="minorHAnsi" w:hAnsiTheme="minorHAnsi" w:cstheme="minorHAnsi"/>
                <w:i/>
                <w:sz w:val="20"/>
                <w:szCs w:val="20"/>
              </w:rPr>
              <w:t>below</w:t>
            </w:r>
            <w:r w:rsidR="00642178" w:rsidRPr="006421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921B6" w:rsidRPr="00642178" w:rsidRDefault="003921B6" w:rsidP="0043755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</w:pPr>
          </w:p>
          <w:tbl>
            <w:tblPr>
              <w:tblW w:w="9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6"/>
              <w:gridCol w:w="2004"/>
              <w:gridCol w:w="1946"/>
            </w:tblGrid>
            <w:tr w:rsidR="00A46C09" w:rsidRPr="00642178" w:rsidTr="003921B6">
              <w:trPr>
                <w:trHeight w:val="897"/>
              </w:trPr>
              <w:tc>
                <w:tcPr>
                  <w:tcW w:w="5786" w:type="dxa"/>
                  <w:shd w:val="clear" w:color="auto" w:fill="C4BC96"/>
                  <w:vAlign w:val="center"/>
                </w:tcPr>
                <w:p w:rsidR="00A46C09" w:rsidRPr="00A46C09" w:rsidRDefault="00A46C09" w:rsidP="00A46C09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Keperluan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/ </w:t>
                  </w:r>
                  <w:r w:rsidRPr="00A46C0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Requirements</w:t>
                  </w:r>
                </w:p>
              </w:tc>
              <w:tc>
                <w:tcPr>
                  <w:tcW w:w="2004" w:type="dxa"/>
                  <w:shd w:val="clear" w:color="auto" w:fill="C4BC96"/>
                  <w:vAlign w:val="center"/>
                </w:tcPr>
                <w:p w:rsidR="00A46C09" w:rsidRDefault="00A46C09" w:rsidP="00437554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tanda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(/)</w:t>
                  </w:r>
                </w:p>
                <w:p w:rsidR="00A46C09" w:rsidRPr="00642178" w:rsidRDefault="00A46C09" w:rsidP="00437554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46C0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Please tick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(/)</w:t>
                  </w:r>
                </w:p>
              </w:tc>
              <w:tc>
                <w:tcPr>
                  <w:tcW w:w="1946" w:type="dxa"/>
                  <w:shd w:val="clear" w:color="auto" w:fill="C4BC96"/>
                  <w:vAlign w:val="center"/>
                </w:tcPr>
                <w:p w:rsidR="00A46C09" w:rsidRDefault="00A46C09" w:rsidP="00437554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6421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Catatan</w:t>
                  </w:r>
                  <w:proofErr w:type="spellEnd"/>
                  <w:r w:rsidRPr="006421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/ </w:t>
                  </w:r>
                  <w:r w:rsidRPr="0064217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Remarks</w:t>
                  </w:r>
                </w:p>
                <w:p w:rsidR="00A46C09" w:rsidRPr="00A46C09" w:rsidRDefault="00A46C09" w:rsidP="00437554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A46C09">
                    <w:rPr>
                      <w:rFonts w:asciiTheme="minorHAnsi" w:hAnsiTheme="minorHAnsi" w:cstheme="minorHAnsi"/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18"/>
                      <w:szCs w:val="20"/>
                    </w:rPr>
                    <w:t>Untuk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18"/>
                      <w:szCs w:val="20"/>
                    </w:rPr>
                    <w:t>kegunaan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18"/>
                      <w:szCs w:val="20"/>
                    </w:rPr>
                    <w:t>pejabat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i/>
                      <w:sz w:val="18"/>
                      <w:szCs w:val="20"/>
                    </w:rPr>
                    <w:t>/ For office use)</w:t>
                  </w:r>
                </w:p>
                <w:p w:rsidR="00A46C09" w:rsidRPr="00642178" w:rsidRDefault="00A46C09" w:rsidP="00437554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A46C09" w:rsidRPr="00642178" w:rsidTr="0036290C">
              <w:trPr>
                <w:trHeight w:val="876"/>
              </w:trPr>
              <w:tc>
                <w:tcPr>
                  <w:tcW w:w="5786" w:type="dxa"/>
                  <w:vAlign w:val="center"/>
                </w:tcPr>
                <w:p w:rsidR="00A46C09" w:rsidRPr="00A46C09" w:rsidRDefault="00A46C09" w:rsidP="00A46C09">
                  <w:pPr>
                    <w:pStyle w:val="Default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Masih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dalam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tempoh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setahun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dari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tarikh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pendaftaran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Sarjana</w:t>
                  </w:r>
                  <w:proofErr w:type="spellEnd"/>
                </w:p>
                <w:p w:rsidR="00A46C09" w:rsidRPr="003921B6" w:rsidRDefault="00A46C09" w:rsidP="003921B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</w:pPr>
                  <w:r w:rsidRPr="00A46C09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  <w:t xml:space="preserve">Within one (1) year after the Master’s degree registration </w:t>
                  </w:r>
                </w:p>
              </w:tc>
              <w:tc>
                <w:tcPr>
                  <w:tcW w:w="2004" w:type="dxa"/>
                  <w:vAlign w:val="center"/>
                </w:tcPr>
                <w:p w:rsidR="00A46C09" w:rsidRPr="00642178" w:rsidRDefault="00A46C09" w:rsidP="003E722F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</w:tcPr>
                <w:p w:rsidR="00A46C09" w:rsidRPr="00642178" w:rsidRDefault="00A46C09" w:rsidP="003E722F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46C09" w:rsidRPr="00642178" w:rsidTr="005A7DD3">
              <w:trPr>
                <w:trHeight w:val="1801"/>
              </w:trPr>
              <w:tc>
                <w:tcPr>
                  <w:tcW w:w="5786" w:type="dxa"/>
                  <w:vAlign w:val="center"/>
                </w:tcPr>
                <w:p w:rsidR="00A46C09" w:rsidRPr="00A46C09" w:rsidRDefault="00A46C09" w:rsidP="00A46C0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Hasil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penulisan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yang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telah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diterbitkan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atau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yang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telah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diterima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untuk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jurnal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terindeks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atau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setara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cth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bab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dalam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buku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)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berdasarkan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kajian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dijalankan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semasa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tempoh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pengajian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. (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Sila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lampirkan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bukti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)</w:t>
                  </w:r>
                </w:p>
                <w:p w:rsidR="00A46C09" w:rsidRPr="003921B6" w:rsidRDefault="00A46C09" w:rsidP="003921B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</w:pPr>
                  <w:r w:rsidRPr="00A46C09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  <w:t>Published or show proof of acceptance of two (2) article in an indexed journal or its equivalent (e.g. book chapter) based on research done during candidacy.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(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  <w:t>P</w:t>
                  </w:r>
                  <w:r w:rsidRPr="00A46C09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  <w:t>lease attach proof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)</w:t>
                  </w:r>
                </w:p>
              </w:tc>
              <w:tc>
                <w:tcPr>
                  <w:tcW w:w="2004" w:type="dxa"/>
                  <w:vAlign w:val="center"/>
                </w:tcPr>
                <w:p w:rsidR="00A46C09" w:rsidRPr="00642178" w:rsidRDefault="00A46C09" w:rsidP="003E722F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</w:tcPr>
                <w:p w:rsidR="00A46C09" w:rsidRPr="00642178" w:rsidRDefault="00A46C09" w:rsidP="003E722F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46C09" w:rsidRPr="00642178" w:rsidTr="003921B6">
              <w:trPr>
                <w:trHeight w:val="1269"/>
              </w:trPr>
              <w:tc>
                <w:tcPr>
                  <w:tcW w:w="5786" w:type="dxa"/>
                  <w:vAlign w:val="center"/>
                </w:tcPr>
                <w:p w:rsidR="00A46C09" w:rsidRPr="00A46C09" w:rsidRDefault="00A46C09" w:rsidP="00A46C09">
                  <w:pPr>
                    <w:pStyle w:val="Default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Proposal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Penyelidikan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terperinci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mencapai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skop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Doktor</w:t>
                  </w:r>
                  <w:proofErr w:type="spellEnd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C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Falsafah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 (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lampirkan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bukti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  <w:p w:rsidR="00A46C09" w:rsidRPr="003921B6" w:rsidRDefault="00A46C09" w:rsidP="003921B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S</w:t>
                  </w:r>
                  <w:r w:rsidRPr="00A46C0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ubmit an extended research proposal that meets the scope of a Doctoral degree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. (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  <w:t>P</w:t>
                  </w:r>
                  <w:r w:rsidRPr="00A46C09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MY"/>
                    </w:rPr>
                    <w:t>lease attach proof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MY"/>
                    </w:rPr>
                    <w:t>)</w:t>
                  </w:r>
                </w:p>
              </w:tc>
              <w:tc>
                <w:tcPr>
                  <w:tcW w:w="2004" w:type="dxa"/>
                  <w:vAlign w:val="center"/>
                </w:tcPr>
                <w:p w:rsidR="00A46C09" w:rsidRPr="00642178" w:rsidRDefault="00A46C09" w:rsidP="003E722F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</w:tcPr>
                <w:p w:rsidR="00A46C09" w:rsidRPr="00642178" w:rsidRDefault="00A46C09" w:rsidP="003E722F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42178" w:rsidRPr="00911E36" w:rsidRDefault="00642178" w:rsidP="00911E36">
            <w:pPr>
              <w:spacing w:line="240" w:lineRule="auto"/>
              <w:jc w:val="both"/>
              <w:rPr>
                <w:color w:val="000000" w:themeColor="text1"/>
                <w:sz w:val="18"/>
                <w:lang w:val="fi-FI"/>
              </w:rPr>
            </w:pPr>
          </w:p>
        </w:tc>
      </w:tr>
    </w:tbl>
    <w:p w:rsidR="00F55813" w:rsidRPr="00437554" w:rsidRDefault="003F7C27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  <w:bookmarkStart w:id="0" w:name="_GoBack"/>
      <w:bookmarkEnd w:id="0"/>
      <w:r w:rsidRPr="00437554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9ECD8B" wp14:editId="40401068">
                <wp:simplePos x="0" y="0"/>
                <wp:positionH relativeFrom="column">
                  <wp:posOffset>7033</wp:posOffset>
                </wp:positionH>
                <wp:positionV relativeFrom="paragraph">
                  <wp:posOffset>46212</wp:posOffset>
                </wp:positionV>
                <wp:extent cx="6069965" cy="370936"/>
                <wp:effectExtent l="0" t="0" r="26035" b="1016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3709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27" w:rsidRPr="008818C1" w:rsidRDefault="003F7C27" w:rsidP="008818C1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BAHAGIAN </w:t>
                            </w:r>
                            <w:proofErr w:type="gramStart"/>
                            <w:r w:rsidRPr="008818C1">
                              <w:rPr>
                                <w:b/>
                                <w:szCs w:val="24"/>
                              </w:rPr>
                              <w:t>B :</w:t>
                            </w:r>
                            <w:proofErr w:type="gramEnd"/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 UNTUK DIISI OLEH PENYELIA</w:t>
                            </w:r>
                            <w:r w:rsidR="004720C3" w:rsidRPr="008818C1">
                              <w:rPr>
                                <w:b/>
                                <w:szCs w:val="24"/>
                              </w:rPr>
                              <w:t xml:space="preserve">/ </w:t>
                            </w:r>
                            <w:r w:rsidR="004720C3" w:rsidRPr="008818C1">
                              <w:rPr>
                                <w:b/>
                                <w:i/>
                                <w:szCs w:val="24"/>
                              </w:rPr>
                              <w:t>TO BE COMPLETED BY THE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CD8B" id="Rectangle 20" o:spid="_x0000_s1030" style="position:absolute;left:0;text-align:left;margin-left:.55pt;margin-top:3.65pt;width:477.95pt;height:29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APSAIAAIcEAAAOAAAAZHJzL2Uyb0RvYy54bWysVNtu2zAMfR+wfxD0vti5tjHiFEW6DgO6&#10;rVi3D5Bl2Ram2yglTvb1o2Q3Tbe3YS+GeDskD0lvbo5akYMAL60p6XSSUyIMt7U0bUm/f7t/d02J&#10;D8zUTFkjSnoSnt5s377Z9K4QM9tZVQsgCGJ80buSdiG4Iss874RmfmKdMGhsLGgWUIQ2q4H1iK5V&#10;NsvzVdZbqB1YLrxH7d1gpNuE3zSChy9N40UgqqRYW0hfSN8qfrPthhUtMNdJPpbB/qEKzaTBpGeo&#10;OxYY2YP8C0pLDtbbJky41ZltGslF6gG7meZ/dPPUMSdSL0iOd2ea/P+D5Z8Pj0BkXdI5JYZpHNFX&#10;JI2ZVgkyS/z0zhfo9uQeIXbo3YPlPzwxdtehm7gFsH0nWI1VTSOf2auAKHgMJVX/ydYIz/bBJqqO&#10;DegIiCSQY5rI6TwRcQyEo3KVr9br1ZISjrb5Vb6er1IKVjxHO/Dhg7CaxEdJAYtP6Ozw4EOshhXP&#10;Lql6q2R9L5VKQtwysVNADgz3o2qnKVTtNZY66K6WeT5uCapxlwZ1UiF02tOIkBL5S3BlSF/S9XK2&#10;TKCvbB7a6pwWE4w5IuAlhJYBj0NJXdLrsxMrItnvTZ1WNzCphjcGKzOyHwmPJ+CLcKyOabyLyFvU&#10;VLY+4TjADreAt4uPzsIvSnq8g5L6n3sGghL10eBI19PFIh5OEhbLK9wJApeW6tLCDEeokvIAlAzC&#10;Lgzntncg2w5zDSQbe4uL0Mg0o5e6xgZw2xOj42XGc7qUk9fL/2P7GwAA//8DAFBLAwQUAAYACAAA&#10;ACEASy/Y9d0AAAAGAQAADwAAAGRycy9kb3ducmV2LnhtbEyPT0vDQBTE74LfYXmCN7upkqaN2RQp&#10;FnqQQGvteZt9+UOzb0N208Zv7/Okx2GGmd9k68l24oqDbx0pmM8iEEilMy3VCo6f26clCB80Gd05&#10;QgXf6GGd399lOjXuRnu8HkItuIR8qhU0IfSplL5s0Go/cz0Se5UbrA4sh1qaQd+43HbyOYoW0uqW&#10;eKHRPW4aLC+H0SrYfXXban8cl6fqoyjaTXHZxcm7Uo8P09sriIBT+AvDLz6jQ85MZzeS8aJjPeeg&#10;guQFBLurOOFnZwWLOAGZZ/I/fv4DAAD//wMAUEsBAi0AFAAGAAgAAAAhALaDOJL+AAAA4QEAABMA&#10;AAAAAAAAAAAAAAAAAAAAAFtDb250ZW50X1R5cGVzXS54bWxQSwECLQAUAAYACAAAACEAOP0h/9YA&#10;AACUAQAACwAAAAAAAAAAAAAAAAAvAQAAX3JlbHMvLnJlbHNQSwECLQAUAAYACAAAACEADssAD0gC&#10;AACHBAAADgAAAAAAAAAAAAAAAAAuAgAAZHJzL2Uyb0RvYy54bWxQSwECLQAUAAYACAAAACEASy/Y&#10;9d0AAAAGAQAADwAAAAAAAAAAAAAAAACiBAAAZHJzL2Rvd25yZXYueG1sUEsFBgAAAAAEAAQA8wAA&#10;AKwFAAAAAA==&#10;" fillcolor="#bfbfbf [2412]">
                <v:textbox>
                  <w:txbxContent>
                    <w:p w:rsidR="003F7C27" w:rsidRPr="008818C1" w:rsidRDefault="003F7C27" w:rsidP="008818C1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818C1">
                        <w:rPr>
                          <w:b/>
                          <w:szCs w:val="24"/>
                        </w:rPr>
                        <w:t xml:space="preserve">BAHAGIAN </w:t>
                      </w:r>
                      <w:proofErr w:type="gramStart"/>
                      <w:r w:rsidRPr="008818C1">
                        <w:rPr>
                          <w:b/>
                          <w:szCs w:val="24"/>
                        </w:rPr>
                        <w:t>B :</w:t>
                      </w:r>
                      <w:proofErr w:type="gramEnd"/>
                      <w:r w:rsidRPr="008818C1">
                        <w:rPr>
                          <w:b/>
                          <w:szCs w:val="24"/>
                        </w:rPr>
                        <w:t xml:space="preserve"> UNTUK DIISI OLEH PENYELIA</w:t>
                      </w:r>
                      <w:r w:rsidR="004720C3" w:rsidRPr="008818C1">
                        <w:rPr>
                          <w:b/>
                          <w:szCs w:val="24"/>
                        </w:rPr>
                        <w:t xml:space="preserve">/ </w:t>
                      </w:r>
                      <w:r w:rsidR="004720C3" w:rsidRPr="008818C1">
                        <w:rPr>
                          <w:b/>
                          <w:i/>
                          <w:szCs w:val="24"/>
                        </w:rPr>
                        <w:t>TO BE COMPLETED BY THE SUPERVISOR</w:t>
                      </w:r>
                    </w:p>
                  </w:txbxContent>
                </v:textbox>
              </v:rect>
            </w:pict>
          </mc:Fallback>
        </mc:AlternateContent>
      </w:r>
    </w:p>
    <w:p w:rsidR="00F55813" w:rsidRPr="00437554" w:rsidRDefault="00F55813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3F7C27" w:rsidRPr="00437554" w:rsidRDefault="003F7C27" w:rsidP="00437554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F7C27" w:rsidRPr="00437554" w:rsidRDefault="003F7C27" w:rsidP="00437554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518"/>
        <w:gridCol w:w="3147"/>
        <w:gridCol w:w="457"/>
        <w:gridCol w:w="3752"/>
      </w:tblGrid>
      <w:tr w:rsidR="003F7C27" w:rsidRPr="00437554" w:rsidTr="008A62EF">
        <w:trPr>
          <w:trHeight w:val="336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3F7C27" w:rsidRPr="00437554" w:rsidRDefault="003F7C27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</w:t>
            </w:r>
          </w:p>
        </w:tc>
        <w:tc>
          <w:tcPr>
            <w:tcW w:w="272" w:type="pct"/>
            <w:vAlign w:val="center"/>
          </w:tcPr>
          <w:p w:rsidR="003F7C27" w:rsidRPr="00437554" w:rsidRDefault="003F7C27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bottom w:val="nil"/>
            </w:tcBorders>
            <w:vAlign w:val="center"/>
          </w:tcPr>
          <w:p w:rsidR="003F7C27" w:rsidRPr="00437554" w:rsidRDefault="003F7C27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Disokong</w:t>
            </w:r>
            <w:proofErr w:type="spellEnd"/>
            <w:r w:rsidR="004720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 w:rsidR="004720C3" w:rsidRPr="008818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240" w:type="pct"/>
            <w:vAlign w:val="center"/>
          </w:tcPr>
          <w:p w:rsidR="003F7C27" w:rsidRPr="00437554" w:rsidRDefault="003F7C27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nil"/>
              <w:bottom w:val="nil"/>
              <w:right w:val="nil"/>
            </w:tcBorders>
            <w:vAlign w:val="center"/>
          </w:tcPr>
          <w:p w:rsidR="003F7C27" w:rsidRPr="00437554" w:rsidRDefault="003F7C27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Disokong</w:t>
            </w:r>
            <w:proofErr w:type="spellEnd"/>
            <w:r w:rsidR="004720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 w:rsidR="004720C3" w:rsidRPr="008818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Disagree</w:t>
            </w:r>
          </w:p>
        </w:tc>
      </w:tr>
    </w:tbl>
    <w:p w:rsidR="003F7C27" w:rsidRPr="00437554" w:rsidRDefault="003F7C27" w:rsidP="00437554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F7C27" w:rsidRPr="00437554" w:rsidRDefault="003F7C27" w:rsidP="0043755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proofErr w:type="spellStart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Ulasan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/</w:t>
      </w:r>
      <w:proofErr w:type="spellStart"/>
      <w:proofErr w:type="gram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Remarks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:</w:t>
      </w:r>
      <w:proofErr w:type="gramEnd"/>
    </w:p>
    <w:p w:rsidR="003F7C27" w:rsidRPr="00437554" w:rsidRDefault="003F7C27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___________________________________________________________________________</w:t>
      </w:r>
      <w:r w:rsidR="008A62E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</w:t>
      </w:r>
    </w:p>
    <w:p w:rsidR="003F7C27" w:rsidRPr="00437554" w:rsidRDefault="003F7C27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______________________________________________________________________________</w:t>
      </w:r>
      <w:r w:rsidR="008A62E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</w:t>
      </w:r>
    </w:p>
    <w:p w:rsidR="003F7C27" w:rsidRPr="00437554" w:rsidRDefault="003F7C27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F7C27" w:rsidRDefault="003F7C27" w:rsidP="00437554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A62EF" w:rsidRPr="00437554" w:rsidRDefault="008A62EF" w:rsidP="00437554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5813" w:rsidRPr="00437554" w:rsidRDefault="00F55813" w:rsidP="008A62EF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</w:t>
      </w:r>
      <w:r w:rsidR="008A62EF">
        <w:rPr>
          <w:rFonts w:asciiTheme="minorHAnsi" w:hAnsiTheme="minorHAnsi" w:cstheme="minorHAnsi"/>
          <w:color w:val="000000" w:themeColor="text1"/>
          <w:sz w:val="20"/>
          <w:szCs w:val="20"/>
        </w:rPr>
        <w:t>__________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</w:rPr>
        <w:t>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</w:t>
      </w:r>
    </w:p>
    <w:p w:rsidR="004720C3" w:rsidRDefault="00F55813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           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  <w:t>Tandatangan dan cap rasmi Penyelia</w:t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  <w:tab/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  <w:tab/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  <w:tab/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  <w:tab/>
        <w:t xml:space="preserve">              Tarikh / </w:t>
      </w:r>
      <w:r w:rsidR="008818C1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fi-FI"/>
        </w:rPr>
        <w:t>Date</w:t>
      </w:r>
    </w:p>
    <w:p w:rsidR="00F55813" w:rsidRPr="00437554" w:rsidRDefault="008818C1" w:rsidP="008818C1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Signature</w:t>
      </w:r>
      <w:proofErr w:type="spellEnd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and </w:t>
      </w:r>
      <w:proofErr w:type="spell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Official</w:t>
      </w:r>
      <w:proofErr w:type="spellEnd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Stamp</w:t>
      </w:r>
      <w:proofErr w:type="spellEnd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Supervisor</w:t>
      </w:r>
      <w:r w:rsidR="004720C3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           </w:t>
      </w:r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                                </w:t>
      </w:r>
    </w:p>
    <w:p w:rsidR="007E4021" w:rsidRPr="00437554" w:rsidRDefault="007E4021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F55813" w:rsidRDefault="00F55813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8A62EF" w:rsidRDefault="008A62EF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  <w:r w:rsidRPr="00437554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B261BE" wp14:editId="305C86CC">
                <wp:simplePos x="0" y="0"/>
                <wp:positionH relativeFrom="column">
                  <wp:posOffset>7033</wp:posOffset>
                </wp:positionH>
                <wp:positionV relativeFrom="paragraph">
                  <wp:posOffset>92003</wp:posOffset>
                </wp:positionV>
                <wp:extent cx="6069965" cy="293298"/>
                <wp:effectExtent l="0" t="0" r="26035" b="1206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2932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E1" w:rsidRPr="008818C1" w:rsidRDefault="007E4021" w:rsidP="008818C1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BAHAGIAN </w:t>
                            </w:r>
                            <w:proofErr w:type="gramStart"/>
                            <w:r w:rsidR="003F7C27" w:rsidRPr="008818C1">
                              <w:rPr>
                                <w:b/>
                                <w:szCs w:val="24"/>
                              </w:rPr>
                              <w:t>C</w:t>
                            </w:r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 UNTUK DIISI OLEH FAKULTI</w:t>
                            </w:r>
                            <w:r w:rsidR="004720C3" w:rsidRPr="008818C1">
                              <w:rPr>
                                <w:b/>
                                <w:szCs w:val="24"/>
                              </w:rPr>
                              <w:t xml:space="preserve"> / </w:t>
                            </w:r>
                            <w:r w:rsidR="004720C3" w:rsidRPr="008818C1">
                              <w:rPr>
                                <w:b/>
                                <w:i/>
                                <w:szCs w:val="24"/>
                              </w:rPr>
                              <w:t>TO BE COMPLETED BY THE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61BE" id="_x0000_s1031" style="position:absolute;left:0;text-align:left;margin-left:.55pt;margin-top:7.25pt;width:477.95pt;height:2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nhSgIAAIgEAAAOAAAAZHJzL2Uyb0RvYy54bWysVNtu2zAMfR+wfxD0vthxkzQx4hRFug4D&#10;uq1Ytw+QZdkWptsoJU729aPkNE23t2Evhng7JA9Jr28OWpG9AC+tqeh0klMiDLeNNF1Fv3+7f7ek&#10;xAdmGqasERU9Ck9vNm/frAdXisL2VjUCCIIYXw6uon0Irswyz3uhmZ9YJwwaWwuaBRShyxpgA6Jr&#10;lRV5vsgGC40Dy4X3qL0bjXST8NtW8PClbb0IRFUUawvpC+lbx2+2WbOyA+Z6yU9lsH+oQjNpMOkZ&#10;6o4FRnYg/4LSkoP1tg0TbnVm21ZykXrAbqb5H9089cyJ1AuS492ZJv//YPnn/SMQ2VS0uKLEMI0z&#10;+oqsMdMpQYpE0OB8iX5P7hFii949WP7DE2O3PbqJWwA79II1WNY0Epq9CoiCx1BSD59sg/BsF2zi&#10;6tCCjoDIAjmkkRzPIxGHQDgqF/litVrMKeFoK1ZXxWqZUrDyOdqBDx+E1SQ+KgpYfEJn+wcfYjWs&#10;fHZJ1Vslm3upVBLimomtArJnuCB1N02haqex1FF3Pc/z05qgGpdpVCcVQqdFjQgpkb8EV4YMFV3N&#10;i3kCfWXz0NXntJjglCMCXkJoGfA6lNQVXZ6dWBnJfm+atLuBSTW+MViZE/uR8HgDvgyH+pDmO4+8&#10;RU1tmyOOA+x4DHi8+Ogt/KJkwEOoqP+5YyAoUR8NjnQ1nc3i5SRhNr/GnSBwaakvLcxwhKooD0DJ&#10;KGzDeG87B7LrMddIsrG3uAitTDN6qevUAK57YvR0mvGeLuXk9fID2fwGAAD//wMAUEsDBBQABgAI&#10;AAAAIQBTuKv63gAAAAcBAAAPAAAAZHJzL2Rvd25yZXYueG1sTI/NasMwEITvhb6D2EJvjZxSx4lr&#10;OZTQQA7FkDTNWbHWP8RaGUtO3Lfv9tSelmGG2W+y9WQ7ccXBt44UzGcRCKTSmZZqBcfP7dMShA+a&#10;jO4coYJv9LDO7+8ynRp3oz1eD6EWXEI+1QqaEPpUSl82aLWfuR6JvcoNVgeWQy3NoG9cbjv5HEUL&#10;aXVL/KHRPW4aLC+H0SrYfXXban8cl6fqoyjaTXHZxcm7Uo8P09sriIBT+AvDLz6jQ85MZzeS8aJj&#10;Pecgn5cYBNurOOFpZwWLKAGZZ/I/f/4DAAD//wMAUEsBAi0AFAAGAAgAAAAhALaDOJL+AAAA4QEA&#10;ABMAAAAAAAAAAAAAAAAAAAAAAFtDb250ZW50X1R5cGVzXS54bWxQSwECLQAUAAYACAAAACEAOP0h&#10;/9YAAACUAQAACwAAAAAAAAAAAAAAAAAvAQAAX3JlbHMvLnJlbHNQSwECLQAUAAYACAAAACEAURbJ&#10;4UoCAACIBAAADgAAAAAAAAAAAAAAAAAuAgAAZHJzL2Uyb0RvYy54bWxQSwECLQAUAAYACAAAACEA&#10;U7ir+t4AAAAHAQAADwAAAAAAAAAAAAAAAACkBAAAZHJzL2Rvd25yZXYueG1sUEsFBgAAAAAEAAQA&#10;8wAAAK8FAAAAAA==&#10;" fillcolor="#bfbfbf [2412]">
                <v:textbox>
                  <w:txbxContent>
                    <w:p w:rsidR="00924EE1" w:rsidRPr="008818C1" w:rsidRDefault="007E4021" w:rsidP="008818C1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818C1">
                        <w:rPr>
                          <w:b/>
                          <w:szCs w:val="24"/>
                        </w:rPr>
                        <w:t xml:space="preserve">BAHAGIAN </w:t>
                      </w:r>
                      <w:proofErr w:type="gramStart"/>
                      <w:r w:rsidR="003F7C27" w:rsidRPr="008818C1">
                        <w:rPr>
                          <w:b/>
                          <w:szCs w:val="24"/>
                        </w:rPr>
                        <w:t>C</w:t>
                      </w:r>
                      <w:r w:rsidRPr="008818C1">
                        <w:rPr>
                          <w:b/>
                          <w:szCs w:val="24"/>
                        </w:rPr>
                        <w:t xml:space="preserve"> :</w:t>
                      </w:r>
                      <w:proofErr w:type="gramEnd"/>
                      <w:r w:rsidRPr="008818C1">
                        <w:rPr>
                          <w:b/>
                          <w:szCs w:val="24"/>
                        </w:rPr>
                        <w:t xml:space="preserve"> UNTUK DIISI OLEH FAKULTI</w:t>
                      </w:r>
                      <w:r w:rsidR="004720C3" w:rsidRPr="008818C1">
                        <w:rPr>
                          <w:b/>
                          <w:szCs w:val="24"/>
                        </w:rPr>
                        <w:t xml:space="preserve"> / </w:t>
                      </w:r>
                      <w:r w:rsidR="004720C3" w:rsidRPr="008818C1">
                        <w:rPr>
                          <w:b/>
                          <w:i/>
                          <w:szCs w:val="24"/>
                        </w:rPr>
                        <w:t>TO BE COMPLETED BY THE FACULTY</w:t>
                      </w:r>
                    </w:p>
                  </w:txbxContent>
                </v:textbox>
              </v:rect>
            </w:pict>
          </mc:Fallback>
        </mc:AlternateContent>
      </w:r>
    </w:p>
    <w:p w:rsidR="008A62EF" w:rsidRPr="00437554" w:rsidRDefault="008A62EF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F55813" w:rsidRPr="00437554" w:rsidRDefault="00F55813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i-FI"/>
        </w:rPr>
      </w:pPr>
    </w:p>
    <w:p w:rsidR="00D37A1C" w:rsidRPr="00437554" w:rsidRDefault="00D37A1C" w:rsidP="00437554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D37A1C" w:rsidRPr="00437554" w:rsidRDefault="00D37A1C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518"/>
        <w:gridCol w:w="3147"/>
        <w:gridCol w:w="457"/>
        <w:gridCol w:w="3752"/>
      </w:tblGrid>
      <w:tr w:rsidR="00A90B44" w:rsidRPr="00437554" w:rsidTr="008A62EF">
        <w:trPr>
          <w:trHeight w:val="358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D545E0" w:rsidRPr="00437554" w:rsidRDefault="00D545E0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</w:t>
            </w:r>
          </w:p>
        </w:tc>
        <w:tc>
          <w:tcPr>
            <w:tcW w:w="272" w:type="pct"/>
            <w:vAlign w:val="center"/>
          </w:tcPr>
          <w:p w:rsidR="00D545E0" w:rsidRPr="00437554" w:rsidRDefault="00D545E0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bottom w:val="nil"/>
            </w:tcBorders>
            <w:vAlign w:val="center"/>
          </w:tcPr>
          <w:p w:rsidR="00D545E0" w:rsidRPr="00437554" w:rsidRDefault="007E4021" w:rsidP="008818C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</w:t>
            </w:r>
            <w:r w:rsidR="004E5D8A"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sokong</w:t>
            </w:r>
            <w:proofErr w:type="spellEnd"/>
            <w:r w:rsidR="004720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 </w:t>
            </w:r>
            <w:r w:rsidR="008818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240" w:type="pct"/>
            <w:vAlign w:val="center"/>
          </w:tcPr>
          <w:p w:rsidR="00D545E0" w:rsidRPr="00437554" w:rsidRDefault="00D545E0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nil"/>
              <w:bottom w:val="nil"/>
              <w:right w:val="nil"/>
            </w:tcBorders>
            <w:vAlign w:val="center"/>
          </w:tcPr>
          <w:p w:rsidR="00D545E0" w:rsidRPr="00437554" w:rsidRDefault="004E5D8A" w:rsidP="008818C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Disokong</w:t>
            </w:r>
            <w:proofErr w:type="spellEnd"/>
            <w:r w:rsidR="004720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 </w:t>
            </w:r>
            <w:r w:rsidR="008818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Disagree</w:t>
            </w:r>
          </w:p>
        </w:tc>
      </w:tr>
    </w:tbl>
    <w:p w:rsidR="00924EE1" w:rsidRPr="00437554" w:rsidRDefault="00924EE1" w:rsidP="0043755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924EE1" w:rsidRPr="00437554" w:rsidRDefault="007E4021" w:rsidP="0043755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proofErr w:type="spellStart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Ulasan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/ </w:t>
      </w:r>
      <w:proofErr w:type="spellStart"/>
      <w:proofErr w:type="gram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Remarks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:</w:t>
      </w:r>
      <w:proofErr w:type="gramEnd"/>
    </w:p>
    <w:p w:rsidR="00924EE1" w:rsidRPr="00437554" w:rsidRDefault="00924EE1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______________________________________________________________________________</w:t>
      </w:r>
      <w:r w:rsidR="008A62E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</w:t>
      </w:r>
    </w:p>
    <w:p w:rsidR="00924EE1" w:rsidRPr="00437554" w:rsidRDefault="00924EE1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______________________________________________________________________</w:t>
      </w:r>
      <w:r w:rsidR="008A62E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</w:t>
      </w:r>
    </w:p>
    <w:p w:rsidR="00A90B44" w:rsidRPr="00437554" w:rsidRDefault="00A90B44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6E6D52" w:rsidRDefault="006E6D52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8A62EF" w:rsidRDefault="008A62EF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924EE1" w:rsidRPr="00437554" w:rsidRDefault="00924EE1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</w:t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</w:t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  <w:t>__________</w:t>
      </w:r>
      <w:r w:rsidR="008A62E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</w:t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</w:t>
      </w:r>
    </w:p>
    <w:p w:rsidR="00924EE1" w:rsidRPr="00437554" w:rsidRDefault="00924EE1" w:rsidP="00437554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</w:t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E5D8A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Tandatangan</w:t>
      </w:r>
      <w:proofErr w:type="spellEnd"/>
      <w:r w:rsidR="004E5D8A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dan </w:t>
      </w:r>
      <w:proofErr w:type="spellStart"/>
      <w:r w:rsidR="004E5D8A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Ca</w:t>
      </w:r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</w:t>
      </w:r>
      <w:proofErr w:type="spellEnd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Rasmi</w:t>
      </w:r>
      <w:proofErr w:type="spellEnd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   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Tarikh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/ </w:t>
      </w:r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Date</w:t>
      </w:r>
    </w:p>
    <w:p w:rsidR="00981036" w:rsidRDefault="006E6D52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</w:t>
      </w:r>
      <w:r w:rsidR="00F82C4E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</w:t>
      </w:r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k</w:t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an</w:t>
      </w:r>
      <w:proofErr w:type="spellEnd"/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/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Timb</w:t>
      </w:r>
      <w:proofErr w:type="spellEnd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Dekan</w:t>
      </w:r>
      <w:proofErr w:type="spellEnd"/>
      <w:r w:rsidR="00981036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/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Ketua</w:t>
      </w:r>
      <w:proofErr w:type="spellEnd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Jabatan</w:t>
      </w:r>
      <w:proofErr w:type="spellEnd"/>
    </w:p>
    <w:p w:rsidR="004720C3" w:rsidRPr="008818C1" w:rsidRDefault="004720C3" w:rsidP="008818C1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</w:pPr>
      <w:proofErr w:type="spellStart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Signature</w:t>
      </w:r>
      <w:proofErr w:type="spellEnd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and </w:t>
      </w:r>
      <w:proofErr w:type="spellStart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Official</w:t>
      </w:r>
      <w:proofErr w:type="spellEnd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Stamp</w:t>
      </w:r>
      <w:proofErr w:type="spellEnd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</w:p>
    <w:p w:rsidR="004720C3" w:rsidRPr="008818C1" w:rsidRDefault="008818C1" w:rsidP="008818C1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</w:pPr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    </w:t>
      </w:r>
      <w:proofErr w:type="spell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Dean</w:t>
      </w:r>
      <w:proofErr w:type="spellEnd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/ </w:t>
      </w:r>
      <w:proofErr w:type="spell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Deputy</w:t>
      </w:r>
      <w:proofErr w:type="spellEnd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Dean</w:t>
      </w:r>
      <w:proofErr w:type="spellEnd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/ Head of </w:t>
      </w:r>
      <w:proofErr w:type="spell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Department</w:t>
      </w:r>
      <w:proofErr w:type="spellEnd"/>
    </w:p>
    <w:p w:rsidR="00D37A1C" w:rsidRPr="00437554" w:rsidRDefault="00981036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           </w:t>
      </w:r>
    </w:p>
    <w:p w:rsidR="008A62EF" w:rsidRDefault="008A62EF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8A62EF" w:rsidRDefault="008A62EF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F208F" wp14:editId="0270F6C7">
                <wp:simplePos x="0" y="0"/>
                <wp:positionH relativeFrom="column">
                  <wp:posOffset>-1593</wp:posOffset>
                </wp:positionH>
                <wp:positionV relativeFrom="paragraph">
                  <wp:posOffset>72438</wp:posOffset>
                </wp:positionV>
                <wp:extent cx="6009640" cy="327804"/>
                <wp:effectExtent l="0" t="0" r="10160" b="1524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327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8818C1" w:rsidRDefault="007E4021" w:rsidP="008818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BAHAGIAN </w:t>
                            </w:r>
                            <w:proofErr w:type="gramStart"/>
                            <w:r w:rsidR="003F7C27" w:rsidRPr="008818C1">
                              <w:rPr>
                                <w:b/>
                                <w:szCs w:val="24"/>
                              </w:rPr>
                              <w:t>D</w:t>
                            </w:r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8818C1">
                              <w:rPr>
                                <w:b/>
                                <w:szCs w:val="24"/>
                              </w:rPr>
                              <w:t xml:space="preserve"> UNTUK DIISI PUSAT PENGAJIAN SISWAZAH</w:t>
                            </w:r>
                            <w:r w:rsidR="004720C3" w:rsidRPr="008818C1">
                              <w:rPr>
                                <w:b/>
                                <w:szCs w:val="24"/>
                              </w:rPr>
                              <w:t xml:space="preserve"> /  </w:t>
                            </w:r>
                            <w:r w:rsidR="004720C3" w:rsidRPr="008818C1">
                              <w:rPr>
                                <w:b/>
                                <w:i/>
                                <w:szCs w:val="24"/>
                              </w:rPr>
                              <w:t>TO BE COMPLETED BY</w:t>
                            </w:r>
                            <w:r w:rsidR="00C80CF0" w:rsidRPr="008818C1">
                              <w:rPr>
                                <w:b/>
                                <w:i/>
                                <w:szCs w:val="24"/>
                              </w:rPr>
                              <w:t xml:space="preserve"> CGS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208F" id="Rectangle 45" o:spid="_x0000_s1032" style="position:absolute;left:0;text-align:left;margin-left:-.15pt;margin-top:5.7pt;width:473.2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f4RwIAAIcEAAAOAAAAZHJzL2Uyb0RvYy54bWysVNuO0zAQfUfiHyy/06Sl7bZR09WqyyKk&#10;BVYsfIDjOImFb4zdpuXrGTtp6cIb4iXy3M7MnJnJ5vaoFTkI8NKakk4nOSXCcFtL05b029eHNytK&#10;fGCmZsoaUdKT8PR2+/rVpneFmNnOqloAQRDji96VtAvBFVnmeSc08xPrhEFjY0GzgCK0WQ2sR3St&#10;slmeL7PeQu3AcuE9au8HI90m/KYRPHxuGi8CUSXF2kL6QvpW8ZttN6xogblO8rEM9g9VaCYNJr1A&#10;3bPAyB7kX1BacrDeNmHCrc5s00guUg/YzTT/o5vnjjmRekFyvLvQ5P8fLP90eAIia5wdJYZpHNEX&#10;JI2ZVgkyX0R+eucLdHt2TxA79O7R8u+eGLvr0E3cAdi+E6zGqqbRP3sREAWPoaTqP9oa4dk+2ETV&#10;sQEdAZEEckwTOV0mIo6BcFQu83y9nOPgONrezm5W+TylYMU52oEP74XVJD5KClh8QmeHRx9iNaw4&#10;u6TqrZL1g1QqCXHLxE4BOTDcj6qdplC111jqoLtZ5Pm4JajGXRrUSYXQaU8jQkrkr8GVIX1J14vZ&#10;IoG+sHloq0taTDDmiIDXEFoGPA4ldUlXFydWRLLfmTqtbmBSDW8MVmZkPxI+DC4cq2Ma7/I8ysrW&#10;JxwH2OEW8Hbx0Vn4SUmPd1BS/2PPQFCiPhgc6Xo6j/yHJMwXNzMU4NpSXVuY4QhVUh6AkkHYheHc&#10;9g5k22GugWRj73ARGplmFJdkqGtsALc9MTpeZjynazl5/f5/bH8BAAD//wMAUEsDBBQABgAIAAAA&#10;IQBB/WD63gAAAAcBAAAPAAAAZHJzL2Rvd25yZXYueG1sTI7LTsMwEEX3SPyDNUjsWie0hBLiVKii&#10;UhcoUkth7SaTh2qPo9hpw98zrGB5H7r3ZOvJGnHBwXeOFMTzCARS6aqOGgXHj+1sBcIHTZU2jlDB&#10;N3pY57c3mU4rd6U9Xg6hETxCPtUK2hD6VEpftmi1n7seibPaDVYHlkMjq0Ffedwa+RBFibS6I35o&#10;dY+bFsvzYbQKdp9mW++P4+qrfi+KblOcd49Pb0rd302vLyACTuGvDL/4jA45M53cSJUXRsFswUW2&#10;4yUIjp+XSQzipCBZRCDzTP7nz38AAAD//wMAUEsBAi0AFAAGAAgAAAAhALaDOJL+AAAA4QEAABMA&#10;AAAAAAAAAAAAAAAAAAAAAFtDb250ZW50X1R5cGVzXS54bWxQSwECLQAUAAYACAAAACEAOP0h/9YA&#10;AACUAQAACwAAAAAAAAAAAAAAAAAvAQAAX3JlbHMvLnJlbHNQSwECLQAUAAYACAAAACEAYFVH+EcC&#10;AACHBAAADgAAAAAAAAAAAAAAAAAuAgAAZHJzL2Uyb0RvYy54bWxQSwECLQAUAAYACAAAACEAQf1g&#10;+t4AAAAHAQAADwAAAAAAAAAAAAAAAAChBAAAZHJzL2Rvd25yZXYueG1sUEsFBgAAAAAEAAQA8wAA&#10;AKwFAAAAAA==&#10;" fillcolor="#bfbfbf [2412]">
                <v:textbox>
                  <w:txbxContent>
                    <w:p w:rsidR="00785BA7" w:rsidRPr="008818C1" w:rsidRDefault="007E4021" w:rsidP="008818C1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818C1">
                        <w:rPr>
                          <w:b/>
                          <w:szCs w:val="24"/>
                        </w:rPr>
                        <w:t xml:space="preserve">BAHAGIAN </w:t>
                      </w:r>
                      <w:proofErr w:type="gramStart"/>
                      <w:r w:rsidR="003F7C27" w:rsidRPr="008818C1">
                        <w:rPr>
                          <w:b/>
                          <w:szCs w:val="24"/>
                        </w:rPr>
                        <w:t>D</w:t>
                      </w:r>
                      <w:r w:rsidRPr="008818C1">
                        <w:rPr>
                          <w:b/>
                          <w:szCs w:val="24"/>
                        </w:rPr>
                        <w:t xml:space="preserve"> :</w:t>
                      </w:r>
                      <w:proofErr w:type="gramEnd"/>
                      <w:r w:rsidRPr="008818C1">
                        <w:rPr>
                          <w:b/>
                          <w:szCs w:val="24"/>
                        </w:rPr>
                        <w:t xml:space="preserve"> UNTUK DIISI PUSAT PENGAJIAN SISWAZAH</w:t>
                      </w:r>
                      <w:r w:rsidR="004720C3" w:rsidRPr="008818C1">
                        <w:rPr>
                          <w:b/>
                          <w:szCs w:val="24"/>
                        </w:rPr>
                        <w:t xml:space="preserve"> /  </w:t>
                      </w:r>
                      <w:r w:rsidR="004720C3" w:rsidRPr="008818C1">
                        <w:rPr>
                          <w:b/>
                          <w:i/>
                          <w:szCs w:val="24"/>
                        </w:rPr>
                        <w:t>TO BE COMPLETED BY</w:t>
                      </w:r>
                      <w:r w:rsidR="00C80CF0" w:rsidRPr="008818C1">
                        <w:rPr>
                          <w:b/>
                          <w:i/>
                          <w:szCs w:val="24"/>
                        </w:rPr>
                        <w:t xml:space="preserve"> CGS</w:t>
                      </w:r>
                    </w:p>
                  </w:txbxContent>
                </v:textbox>
              </v:rect>
            </w:pict>
          </mc:Fallback>
        </mc:AlternateContent>
      </w:r>
    </w:p>
    <w:p w:rsidR="00862952" w:rsidRPr="00437554" w:rsidRDefault="00862952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862952" w:rsidRPr="00437554" w:rsidRDefault="00862952" w:rsidP="00437554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B4136B" w:rsidRPr="00437554" w:rsidRDefault="00B4136B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518"/>
        <w:gridCol w:w="3147"/>
        <w:gridCol w:w="457"/>
        <w:gridCol w:w="3752"/>
      </w:tblGrid>
      <w:tr w:rsidR="00C65301" w:rsidRPr="00437554" w:rsidTr="008A62EF">
        <w:trPr>
          <w:trHeight w:val="366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C65301" w:rsidRPr="00437554" w:rsidRDefault="00C65301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</w:t>
            </w:r>
          </w:p>
        </w:tc>
        <w:tc>
          <w:tcPr>
            <w:tcW w:w="272" w:type="pct"/>
            <w:vAlign w:val="center"/>
          </w:tcPr>
          <w:p w:rsidR="00C65301" w:rsidRPr="00437554" w:rsidRDefault="00C65301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bottom w:val="nil"/>
            </w:tcBorders>
            <w:vAlign w:val="center"/>
          </w:tcPr>
          <w:p w:rsidR="00C65301" w:rsidRPr="00437554" w:rsidRDefault="007E4021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Diterima</w:t>
            </w:r>
            <w:proofErr w:type="spellEnd"/>
            <w:r w:rsidR="004720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 </w:t>
            </w:r>
            <w:r w:rsidR="004720C3" w:rsidRPr="008818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Accepted</w:t>
            </w:r>
          </w:p>
        </w:tc>
        <w:tc>
          <w:tcPr>
            <w:tcW w:w="240" w:type="pct"/>
            <w:vAlign w:val="center"/>
          </w:tcPr>
          <w:p w:rsidR="00C65301" w:rsidRPr="00437554" w:rsidRDefault="00C65301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nil"/>
              <w:bottom w:val="nil"/>
              <w:right w:val="nil"/>
            </w:tcBorders>
            <w:vAlign w:val="center"/>
          </w:tcPr>
          <w:p w:rsidR="00C65301" w:rsidRPr="00437554" w:rsidRDefault="007E4021" w:rsidP="0043755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75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Ditolak</w:t>
            </w:r>
            <w:proofErr w:type="spellEnd"/>
            <w:r w:rsidR="004720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 w:rsidR="004720C3" w:rsidRPr="008818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Rejected</w:t>
            </w:r>
          </w:p>
        </w:tc>
      </w:tr>
    </w:tbl>
    <w:p w:rsidR="00C65301" w:rsidRPr="00437554" w:rsidRDefault="00C65301" w:rsidP="0043755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E46397" w:rsidRPr="00437554" w:rsidRDefault="007E4021" w:rsidP="0043755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proofErr w:type="spellStart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Ulasan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/</w:t>
      </w:r>
      <w:proofErr w:type="spellStart"/>
      <w:proofErr w:type="gramStart"/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Remarks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:</w:t>
      </w:r>
      <w:proofErr w:type="gramEnd"/>
    </w:p>
    <w:p w:rsidR="00E46397" w:rsidRPr="00437554" w:rsidRDefault="00E46397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_____________________________________________________________________________</w:t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</w:t>
      </w:r>
    </w:p>
    <w:p w:rsidR="004C6FE2" w:rsidRPr="00437554" w:rsidRDefault="00E46397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_______________________________________________________________________________</w:t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</w:t>
      </w:r>
    </w:p>
    <w:p w:rsidR="00A90B44" w:rsidRPr="00437554" w:rsidRDefault="00A90B44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A90B44" w:rsidRPr="00437554" w:rsidRDefault="00A90B44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8A62EF" w:rsidRDefault="008A62EF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B4136B" w:rsidRPr="00437554" w:rsidRDefault="00B4136B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____________________________________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   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_________________________</w:t>
      </w:r>
    </w:p>
    <w:p w:rsidR="00B4136B" w:rsidRPr="00437554" w:rsidRDefault="00A552B7" w:rsidP="00437554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   </w:t>
      </w:r>
      <w:proofErr w:type="spellStart"/>
      <w:r w:rsidR="004E5D8A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Tandatangan</w:t>
      </w:r>
      <w:proofErr w:type="spellEnd"/>
      <w:r w:rsidR="004E5D8A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dan </w:t>
      </w:r>
      <w:proofErr w:type="spellStart"/>
      <w:r w:rsidR="004E5D8A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Ca</w:t>
      </w:r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</w:t>
      </w:r>
      <w:proofErr w:type="spellEnd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Rasmi</w:t>
      </w:r>
      <w:proofErr w:type="spellEnd"/>
      <w:r w:rsidR="00E46397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E46397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E46397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E46397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E46397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</w:r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ab/>
        <w:t xml:space="preserve">       </w:t>
      </w:r>
      <w:r w:rsidR="007670E5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E4021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Tarikh</w:t>
      </w:r>
      <w:proofErr w:type="spellEnd"/>
      <w:r w:rsidR="004720C3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/</w:t>
      </w:r>
      <w:r w:rsidR="004720C3"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Date</w:t>
      </w:r>
    </w:p>
    <w:p w:rsidR="00437554" w:rsidRDefault="007E4021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    </w:t>
      </w:r>
      <w:proofErr w:type="spellStart"/>
      <w:r w:rsidR="006D518C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</w:t>
      </w:r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k</w:t>
      </w:r>
      <w:r w:rsidR="004C6FE2"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an</w:t>
      </w:r>
      <w:proofErr w:type="spellEnd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Pusat</w:t>
      </w:r>
      <w:proofErr w:type="spellEnd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Pengajian</w:t>
      </w:r>
      <w:proofErr w:type="spellEnd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37554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Siswazah</w:t>
      </w:r>
      <w:proofErr w:type="spellEnd"/>
      <w:r w:rsidR="008818C1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</w:p>
    <w:p w:rsidR="008818C1" w:rsidRPr="008818C1" w:rsidRDefault="008818C1" w:rsidP="008818C1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       </w:t>
      </w:r>
      <w:proofErr w:type="spellStart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Signature</w:t>
      </w:r>
      <w:proofErr w:type="spellEnd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and </w:t>
      </w:r>
      <w:proofErr w:type="spellStart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Official</w:t>
      </w:r>
      <w:proofErr w:type="spellEnd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Stamp</w:t>
      </w:r>
      <w:proofErr w:type="spellEnd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</w:p>
    <w:p w:rsidR="008818C1" w:rsidRPr="008818C1" w:rsidRDefault="008818C1" w:rsidP="008818C1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</w:pPr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   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             </w:t>
      </w:r>
      <w:proofErr w:type="spellStart"/>
      <w:r w:rsidRPr="008818C1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>Dean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of CGS</w:t>
      </w:r>
    </w:p>
    <w:p w:rsidR="008818C1" w:rsidRDefault="008818C1" w:rsidP="0043755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sectPr w:rsidR="008818C1" w:rsidSect="00094DF6">
      <w:footerReference w:type="default" r:id="rId9"/>
      <w:pgSz w:w="12240" w:h="15840"/>
      <w:pgMar w:top="851" w:right="1361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5D" w:rsidRDefault="00D8085D" w:rsidP="005B3974">
      <w:pPr>
        <w:spacing w:after="0" w:line="240" w:lineRule="auto"/>
      </w:pPr>
      <w:r>
        <w:separator/>
      </w:r>
    </w:p>
  </w:endnote>
  <w:endnote w:type="continuationSeparator" w:id="0">
    <w:p w:rsidR="00D8085D" w:rsidRDefault="00D8085D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1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5E0" w:rsidRDefault="00D545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B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B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5D" w:rsidRDefault="00D8085D" w:rsidP="005B3974">
      <w:pPr>
        <w:spacing w:after="0" w:line="240" w:lineRule="auto"/>
      </w:pPr>
      <w:r>
        <w:separator/>
      </w:r>
    </w:p>
  </w:footnote>
  <w:footnote w:type="continuationSeparator" w:id="0">
    <w:p w:rsidR="00D8085D" w:rsidRDefault="00D8085D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1F2D"/>
    <w:multiLevelType w:val="hybridMultilevel"/>
    <w:tmpl w:val="792CFF0E"/>
    <w:lvl w:ilvl="0" w:tplc="88442D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C128A">
      <w:start w:val="1"/>
      <w:numFmt w:val="decimal"/>
      <w:lvlText w:val="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4B2B7DB1"/>
    <w:multiLevelType w:val="multilevel"/>
    <w:tmpl w:val="13BA0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5" w15:restartNumberingAfterBreak="0">
    <w:nsid w:val="4C300C05"/>
    <w:multiLevelType w:val="multilevel"/>
    <w:tmpl w:val="91ECABE0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 w:val="0"/>
        <w:sz w:val="24"/>
      </w:rPr>
    </w:lvl>
  </w:abstractNum>
  <w:abstractNum w:abstractNumId="6" w15:restartNumberingAfterBreak="0">
    <w:nsid w:val="52DC0F28"/>
    <w:multiLevelType w:val="hybridMultilevel"/>
    <w:tmpl w:val="B1F24850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D3A23"/>
    <w:multiLevelType w:val="hybridMultilevel"/>
    <w:tmpl w:val="17405A52"/>
    <w:lvl w:ilvl="0" w:tplc="4DC86BC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-1800" w:hanging="360"/>
      </w:pPr>
    </w:lvl>
    <w:lvl w:ilvl="2" w:tplc="4409001B" w:tentative="1">
      <w:start w:val="1"/>
      <w:numFmt w:val="lowerRoman"/>
      <w:lvlText w:val="%3."/>
      <w:lvlJc w:val="right"/>
      <w:pPr>
        <w:ind w:left="-1080" w:hanging="180"/>
      </w:pPr>
    </w:lvl>
    <w:lvl w:ilvl="3" w:tplc="4409000F" w:tentative="1">
      <w:start w:val="1"/>
      <w:numFmt w:val="decimal"/>
      <w:lvlText w:val="%4."/>
      <w:lvlJc w:val="left"/>
      <w:pPr>
        <w:ind w:left="-360" w:hanging="360"/>
      </w:pPr>
    </w:lvl>
    <w:lvl w:ilvl="4" w:tplc="44090019" w:tentative="1">
      <w:start w:val="1"/>
      <w:numFmt w:val="lowerLetter"/>
      <w:lvlText w:val="%5."/>
      <w:lvlJc w:val="left"/>
      <w:pPr>
        <w:ind w:left="360" w:hanging="360"/>
      </w:pPr>
    </w:lvl>
    <w:lvl w:ilvl="5" w:tplc="4409001B" w:tentative="1">
      <w:start w:val="1"/>
      <w:numFmt w:val="lowerRoman"/>
      <w:lvlText w:val="%6."/>
      <w:lvlJc w:val="right"/>
      <w:pPr>
        <w:ind w:left="1080" w:hanging="180"/>
      </w:pPr>
    </w:lvl>
    <w:lvl w:ilvl="6" w:tplc="4409000F" w:tentative="1">
      <w:start w:val="1"/>
      <w:numFmt w:val="decimal"/>
      <w:lvlText w:val="%7."/>
      <w:lvlJc w:val="left"/>
      <w:pPr>
        <w:ind w:left="1800" w:hanging="360"/>
      </w:pPr>
    </w:lvl>
    <w:lvl w:ilvl="7" w:tplc="44090019" w:tentative="1">
      <w:start w:val="1"/>
      <w:numFmt w:val="lowerLetter"/>
      <w:lvlText w:val="%8."/>
      <w:lvlJc w:val="left"/>
      <w:pPr>
        <w:ind w:left="2520" w:hanging="360"/>
      </w:pPr>
    </w:lvl>
    <w:lvl w:ilvl="8" w:tplc="4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9" w15:restartNumberingAfterBreak="0">
    <w:nsid w:val="6FE614CF"/>
    <w:multiLevelType w:val="hybridMultilevel"/>
    <w:tmpl w:val="7B2476CE"/>
    <w:lvl w:ilvl="0" w:tplc="E9C25B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239A0"/>
    <w:rsid w:val="00025D67"/>
    <w:rsid w:val="00026BA1"/>
    <w:rsid w:val="0006471A"/>
    <w:rsid w:val="000906FB"/>
    <w:rsid w:val="00094DF6"/>
    <w:rsid w:val="000962DB"/>
    <w:rsid w:val="000A0925"/>
    <w:rsid w:val="000A1EC3"/>
    <w:rsid w:val="000C498F"/>
    <w:rsid w:val="000D3E2F"/>
    <w:rsid w:val="000E4A87"/>
    <w:rsid w:val="000E62F7"/>
    <w:rsid w:val="00146276"/>
    <w:rsid w:val="0017402C"/>
    <w:rsid w:val="0018405E"/>
    <w:rsid w:val="00186A91"/>
    <w:rsid w:val="001C3F5F"/>
    <w:rsid w:val="001E7A34"/>
    <w:rsid w:val="001F1B61"/>
    <w:rsid w:val="0020462B"/>
    <w:rsid w:val="0021202B"/>
    <w:rsid w:val="0022322C"/>
    <w:rsid w:val="002256C4"/>
    <w:rsid w:val="00225920"/>
    <w:rsid w:val="002742F9"/>
    <w:rsid w:val="002A6ACF"/>
    <w:rsid w:val="002B393E"/>
    <w:rsid w:val="002C1793"/>
    <w:rsid w:val="002C483A"/>
    <w:rsid w:val="002D61EB"/>
    <w:rsid w:val="002D6FF0"/>
    <w:rsid w:val="00341A1D"/>
    <w:rsid w:val="00345E94"/>
    <w:rsid w:val="0034745E"/>
    <w:rsid w:val="00354103"/>
    <w:rsid w:val="0036290C"/>
    <w:rsid w:val="00376730"/>
    <w:rsid w:val="00385F66"/>
    <w:rsid w:val="003921B6"/>
    <w:rsid w:val="003961DD"/>
    <w:rsid w:val="003C3E46"/>
    <w:rsid w:val="003D3794"/>
    <w:rsid w:val="003D39C6"/>
    <w:rsid w:val="003E722F"/>
    <w:rsid w:val="003F6B86"/>
    <w:rsid w:val="003F7C27"/>
    <w:rsid w:val="00406E23"/>
    <w:rsid w:val="00414698"/>
    <w:rsid w:val="00433FC0"/>
    <w:rsid w:val="00437554"/>
    <w:rsid w:val="00470631"/>
    <w:rsid w:val="004720C3"/>
    <w:rsid w:val="004949DB"/>
    <w:rsid w:val="004C6FE2"/>
    <w:rsid w:val="004D058D"/>
    <w:rsid w:val="004E5D8A"/>
    <w:rsid w:val="004F565B"/>
    <w:rsid w:val="00500F7C"/>
    <w:rsid w:val="00531281"/>
    <w:rsid w:val="005312B5"/>
    <w:rsid w:val="00533CB2"/>
    <w:rsid w:val="00540749"/>
    <w:rsid w:val="00562565"/>
    <w:rsid w:val="00576576"/>
    <w:rsid w:val="005A7DD3"/>
    <w:rsid w:val="005B3974"/>
    <w:rsid w:val="005C1296"/>
    <w:rsid w:val="0060744F"/>
    <w:rsid w:val="006303C4"/>
    <w:rsid w:val="006403F3"/>
    <w:rsid w:val="00642178"/>
    <w:rsid w:val="0064284B"/>
    <w:rsid w:val="006431ED"/>
    <w:rsid w:val="00656F3F"/>
    <w:rsid w:val="006870F9"/>
    <w:rsid w:val="00687B13"/>
    <w:rsid w:val="006A6B1F"/>
    <w:rsid w:val="006C0997"/>
    <w:rsid w:val="006C0C35"/>
    <w:rsid w:val="006C3282"/>
    <w:rsid w:val="006D518C"/>
    <w:rsid w:val="006D7DBF"/>
    <w:rsid w:val="006E6D52"/>
    <w:rsid w:val="006E7966"/>
    <w:rsid w:val="006F1463"/>
    <w:rsid w:val="00720586"/>
    <w:rsid w:val="007232B6"/>
    <w:rsid w:val="00737BFA"/>
    <w:rsid w:val="0074010C"/>
    <w:rsid w:val="00745F16"/>
    <w:rsid w:val="00752DA5"/>
    <w:rsid w:val="007670E5"/>
    <w:rsid w:val="00773AE1"/>
    <w:rsid w:val="00785BA7"/>
    <w:rsid w:val="00790A17"/>
    <w:rsid w:val="00797ADE"/>
    <w:rsid w:val="007A6F6A"/>
    <w:rsid w:val="007C4106"/>
    <w:rsid w:val="007C49D3"/>
    <w:rsid w:val="007E4021"/>
    <w:rsid w:val="008069B9"/>
    <w:rsid w:val="00826917"/>
    <w:rsid w:val="008339E5"/>
    <w:rsid w:val="00841DF8"/>
    <w:rsid w:val="00862952"/>
    <w:rsid w:val="008818C1"/>
    <w:rsid w:val="008839CA"/>
    <w:rsid w:val="008925B8"/>
    <w:rsid w:val="008A0D5C"/>
    <w:rsid w:val="008A202A"/>
    <w:rsid w:val="008A62EF"/>
    <w:rsid w:val="008A6964"/>
    <w:rsid w:val="008B20FF"/>
    <w:rsid w:val="008C0196"/>
    <w:rsid w:val="008C7704"/>
    <w:rsid w:val="008D1165"/>
    <w:rsid w:val="008F6FEC"/>
    <w:rsid w:val="008F731E"/>
    <w:rsid w:val="00905579"/>
    <w:rsid w:val="009112FB"/>
    <w:rsid w:val="00911E36"/>
    <w:rsid w:val="00924EE1"/>
    <w:rsid w:val="009370C5"/>
    <w:rsid w:val="00953277"/>
    <w:rsid w:val="00963BA5"/>
    <w:rsid w:val="00964AD8"/>
    <w:rsid w:val="00981036"/>
    <w:rsid w:val="009922A7"/>
    <w:rsid w:val="009A4FBA"/>
    <w:rsid w:val="009E25DA"/>
    <w:rsid w:val="009E57CE"/>
    <w:rsid w:val="009F1B4A"/>
    <w:rsid w:val="009F28E1"/>
    <w:rsid w:val="00A24869"/>
    <w:rsid w:val="00A46C09"/>
    <w:rsid w:val="00A544FD"/>
    <w:rsid w:val="00A552B7"/>
    <w:rsid w:val="00A64B96"/>
    <w:rsid w:val="00A6606D"/>
    <w:rsid w:val="00A90B44"/>
    <w:rsid w:val="00AA59FC"/>
    <w:rsid w:val="00AC31BA"/>
    <w:rsid w:val="00AC76B1"/>
    <w:rsid w:val="00AD6F2F"/>
    <w:rsid w:val="00AE49F1"/>
    <w:rsid w:val="00AE4C4C"/>
    <w:rsid w:val="00AF4ED3"/>
    <w:rsid w:val="00B02404"/>
    <w:rsid w:val="00B126D7"/>
    <w:rsid w:val="00B4136B"/>
    <w:rsid w:val="00B632BB"/>
    <w:rsid w:val="00B66852"/>
    <w:rsid w:val="00B718B1"/>
    <w:rsid w:val="00B75B9E"/>
    <w:rsid w:val="00B76E91"/>
    <w:rsid w:val="00BA4E17"/>
    <w:rsid w:val="00BC0B57"/>
    <w:rsid w:val="00BC1121"/>
    <w:rsid w:val="00BD7A8C"/>
    <w:rsid w:val="00C0559D"/>
    <w:rsid w:val="00C1671B"/>
    <w:rsid w:val="00C17010"/>
    <w:rsid w:val="00C65301"/>
    <w:rsid w:val="00C71D1D"/>
    <w:rsid w:val="00C80CF0"/>
    <w:rsid w:val="00C92DF7"/>
    <w:rsid w:val="00CA6127"/>
    <w:rsid w:val="00CB4D7E"/>
    <w:rsid w:val="00CF0AFD"/>
    <w:rsid w:val="00D008AE"/>
    <w:rsid w:val="00D01B66"/>
    <w:rsid w:val="00D22444"/>
    <w:rsid w:val="00D25E0D"/>
    <w:rsid w:val="00D34285"/>
    <w:rsid w:val="00D37A1C"/>
    <w:rsid w:val="00D41288"/>
    <w:rsid w:val="00D47F33"/>
    <w:rsid w:val="00D545E0"/>
    <w:rsid w:val="00D621FF"/>
    <w:rsid w:val="00D8085D"/>
    <w:rsid w:val="00DC1595"/>
    <w:rsid w:val="00DC303F"/>
    <w:rsid w:val="00DC62C8"/>
    <w:rsid w:val="00DD6191"/>
    <w:rsid w:val="00DE5099"/>
    <w:rsid w:val="00E03413"/>
    <w:rsid w:val="00E3592C"/>
    <w:rsid w:val="00E35991"/>
    <w:rsid w:val="00E43E40"/>
    <w:rsid w:val="00E45728"/>
    <w:rsid w:val="00E46397"/>
    <w:rsid w:val="00E56B55"/>
    <w:rsid w:val="00EA4B5A"/>
    <w:rsid w:val="00EB1B2A"/>
    <w:rsid w:val="00F10BD3"/>
    <w:rsid w:val="00F3084D"/>
    <w:rsid w:val="00F47207"/>
    <w:rsid w:val="00F55813"/>
    <w:rsid w:val="00F65A2F"/>
    <w:rsid w:val="00F70827"/>
    <w:rsid w:val="00F82C4E"/>
    <w:rsid w:val="00FA0EFE"/>
    <w:rsid w:val="00FA358B"/>
    <w:rsid w:val="00FA55DB"/>
    <w:rsid w:val="00FA5764"/>
    <w:rsid w:val="00FA5937"/>
    <w:rsid w:val="00FC4423"/>
    <w:rsid w:val="00FD1D29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F394C-5FB4-4627-838F-C04961F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592C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3592C"/>
    <w:pPr>
      <w:keepNext/>
      <w:numPr>
        <w:numId w:val="7"/>
      </w:numPr>
      <w:spacing w:after="0" w:line="240" w:lineRule="auto"/>
      <w:outlineLvl w:val="5"/>
    </w:pPr>
    <w:rPr>
      <w:rFonts w:ascii="Arial Narrow" w:eastAsia="Times New Roman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character" w:customStyle="1" w:styleId="Heading1Char">
    <w:name w:val="Heading 1 Char"/>
    <w:basedOn w:val="DefaultParagraphFont"/>
    <w:link w:val="Heading1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paragraph" w:customStyle="1" w:styleId="AHeadSp">
    <w:name w:val="A Head Sp"/>
    <w:basedOn w:val="Normal"/>
    <w:next w:val="Normal"/>
    <w:rsid w:val="00E3592C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Helvetica" w:eastAsia="Times New Roman" w:hAnsi="Helvetica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character" w:styleId="PageNumber">
    <w:name w:val="page number"/>
    <w:basedOn w:val="DefaultParagraphFont"/>
    <w:rsid w:val="00E3592C"/>
  </w:style>
  <w:style w:type="table" w:styleId="TableGrid">
    <w:name w:val="Table Grid"/>
    <w:basedOn w:val="TableNormal"/>
    <w:uiPriority w:val="59"/>
    <w:rsid w:val="00B7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B9E"/>
    <w:rPr>
      <w:rFonts w:ascii="Courier New" w:eastAsia="Times New Roman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9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2B39-2E21-4C2C-A072-7B1BE4A0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creator>ecad</dc:creator>
  <cp:lastModifiedBy>UPNM-image</cp:lastModifiedBy>
  <cp:revision>7</cp:revision>
  <cp:lastPrinted>2019-05-30T02:25:00Z</cp:lastPrinted>
  <dcterms:created xsi:type="dcterms:W3CDTF">2019-05-30T04:54:00Z</dcterms:created>
  <dcterms:modified xsi:type="dcterms:W3CDTF">2019-06-28T04:36:00Z</dcterms:modified>
</cp:coreProperties>
</file>