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D" w:rsidRDefault="00345B12" w:rsidP="00E2601D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-514350</wp:posOffset>
                </wp:positionV>
                <wp:extent cx="1280795" cy="441960"/>
                <wp:effectExtent l="9525" t="7620" r="5080" b="762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1A" w:rsidRPr="009F6540" w:rsidRDefault="00E1581A" w:rsidP="00E1581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540">
                              <w:rPr>
                                <w:b/>
                                <w:sz w:val="24"/>
                                <w:szCs w:val="24"/>
                              </w:rPr>
                              <w:t>PPS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77.25pt;margin-top:-40.5pt;width:100.8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3sJQIAAFIEAAAOAAAAZHJzL2Uyb0RvYy54bWysVNtu2zAMfR+wfxD0vtgJkjYx4hRdugwD&#10;um5Auw+QZdkWptsoJXb29aPkJAu6t2J+EESJOjw8JL2+G7QiBwFeWlPS6SSnRBhua2nakv542X1Y&#10;UuIDMzVT1oiSHoWnd5v379a9K8TMdlbVAgiCGF/0rqRdCK7IMs87oZmfWCcMXjYWNAtoQpvVwHpE&#10;1yqb5flN1luoHVguvMfTh/GSbhJ+0wgevjWNF4GokiK3kFZIaxXXbLNmRQvMdZKfaLA3sNBMGgx6&#10;gXpggZE9yH+gtORgvW3ChFud2aaRXKQcMJtp/iqb5445kXJBcby7yOT/Hyx/OnwHImusHcpjmMYa&#10;vYghkI92IItl1Kd3vkC3Z4eOYcBz9E25evdo+U9PjN12zLTiHsD2nWA18pvGl9nV0xHHR5Cq/2pr&#10;jMP2wSagoQEdxUM5CKIjkeOlNpELjyFny/x2taCE4918Pl3dpOJlrDi/duDDZ2E1iZuSAtY+obPD&#10;ow+RDSvOLjGYt0rWO6lUMqCttgrIgWGf7NKXEnjlpgzpS7pazBajAG+A0DJgwyupS7rM4ze2YJTt&#10;k6lTOwYm1bhHysqcdIzSjSKGoRpOdalsfURFwY6NjYOIm87Cb0p6bOqS+l97BoIS9cVgVVbT+TxO&#10;QTLmi9sZGnB9U13fMMMRqqSBknG7DePk7B3ItsNI5z64x0ruZBI5lnxkdeKNjZu0Pw1ZnIxrO3n9&#10;/RVs/gAAAP//AwBQSwMEFAAGAAgAAAAhAEaooEzjAAAACwEAAA8AAABkcnMvZG93bnJldi54bWxM&#10;j01Lw0AQhu+C/2EZwVu7m9LENmZTRBT0UIq1Rbxts2OSuh8hu2njv+940uPMPLzzvMVqtIadsA+t&#10;dxKSqQCGrvK6dbWE3fvzZAEsROW0Mt6hhB8MsCqvrwqVa392b3jaxppRiAu5ktDE2OWch6pBq8LU&#10;d+jo9uV7qyKNfc11r84Ubg2fCZFxq1pHHxrV4WOD1fd2sBKequ5lufk0x49NtRfZINavR7+W8vZm&#10;fLgHFnGMfzD86pM6lOR08IPTgRkJd+k8JVTCZJFQKSKWaTYDdqBNksyBlwX/36G8AAAA//8DAFBL&#10;AQItABQABgAIAAAAIQC2gziS/gAAAOEBAAATAAAAAAAAAAAAAAAAAAAAAABbQ29udGVudF9UeXBl&#10;c10ueG1sUEsBAi0AFAAGAAgAAAAhADj9If/WAAAAlAEAAAsAAAAAAAAAAAAAAAAALwEAAF9yZWxz&#10;Ly5yZWxzUEsBAi0AFAAGAAgAAAAhACEdLewlAgAAUgQAAA4AAAAAAAAAAAAAAAAALgIAAGRycy9l&#10;Mm9Eb2MueG1sUEsBAi0AFAAGAAgAAAAhAEaooEzjAAAACwEAAA8AAAAAAAAAAAAAAAAAfwQAAGRy&#10;cy9kb3ducmV2LnhtbFBLBQYAAAAABAAEAPMAAACPBQAAAAA=&#10;" strokecolor="white">
                <v:textbox style="mso-fit-shape-to-text:t">
                  <w:txbxContent>
                    <w:p w:rsidR="00E1581A" w:rsidRPr="009F6540" w:rsidRDefault="00E1581A" w:rsidP="00E1581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F6540">
                        <w:rPr>
                          <w:b/>
                          <w:sz w:val="24"/>
                          <w:szCs w:val="24"/>
                        </w:rPr>
                        <w:t>PPS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-266700</wp:posOffset>
                </wp:positionV>
                <wp:extent cx="1143000" cy="1066800"/>
                <wp:effectExtent l="0" t="0" r="0" b="190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01D" w:rsidRDefault="00C51842" w:rsidP="00E2601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947420" cy="986155"/>
                                  <wp:effectExtent l="19050" t="0" r="5080" b="0"/>
                                  <wp:docPr id="1" name="Picture 1" descr="upnm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9pt;margin-top:-21pt;width:90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V3hwIAABgFAAAOAAAAZHJzL2Uyb0RvYy54bWysVO1u2yAU/T9p74D4n9rOnDS26lT9WKZJ&#10;3YfU7gEI4BgNAwMSu6v27rtAkqabJk3T8oOA7+Xcj3MuF5djL9GOWye0anBxlmPEFdVMqE2Dvzys&#10;JguMnCeKEakVb/Ajd/hy+frVxWBqPtWdloxbBCDK1YNpcOe9qbPM0Y73xJ1pwxUYW2174uFoNxmz&#10;ZAD0XmbTPJ9ng7bMWE25c/D1NhnxMuK3Laf+U9s67pFsMOTm42rjug5rtrwg9cYS0wm6T4P8QxY9&#10;EQqCHqFuiSdoa8VvUL2gVjvd+jOq+0y3raA81gDVFPkv1dx3xPBYCzTHmWOb3P+DpR93ny0SrMEV&#10;Ror0QNEDHz261iOaVaE9g3E1eN0b8PMjfAeaY6nO3Gn61SGlbzqiNvzKWj10nDBIrwg3s5OrCccF&#10;kPXwQTOIQ7ZeR6CxtX3oHXQDATrQ9HikJuRCQ8iifJPnYKJgK/L5fAGHEIPUh+vGOv+O6x6FTYMt&#10;cB/hye7O+eR6cAnRnJaCrYSU8WA36xtp0Y6ATlbxt0d/4SZVcFY6XEuI6QtkCTGCLeQbeX+qimmZ&#10;X0+ryWq+OJ+Uq3I2qc7zxSQvqutqnpdVebv6ERIsyroTjHF1JxQ/aLAo/47j/TQk9UQVogG4nE1n&#10;iaM/FgnNDP1MVbwoshceRlKKvsHQ5L0TqQOzbxWDC6T2RMi0z16mHwmBHhz+Y1eiDgL1SQR+XI9R&#10;cVEkQSNrzR5BGFYDbUAxPCew6bT9jtEAo9lg921LLMdIvlcgrqooyzDL8VDOzqdwsKeW9amFKApQ&#10;DfYYpe2NT/O/NVZsOoiU5Kz0FQiyFVEqz1ntZQzjF2vaPxVhvk/P0ev5QVv+BAAA//8DAFBLAwQU&#10;AAYACAAAACEASG72ENsAAAAKAQAADwAAAGRycy9kb3ducmV2LnhtbExPXU+DQBB8N/E/XNbEF9Me&#10;kkpb5GjURONrP37AAlsgcnuEuxb6712e9G1mZzI7k+0m26krDb51bOB5GYEiLl3Vcm3gdPxcbED5&#10;gFxh55gM3MjDLr+/yzCt3Mh7uh5CrSSEfYoGmhD6VGtfNmTRL11PLNrZDRaD0KHW1YCjhNtOx1GU&#10;aIsty4cGe/poqPw5XKyB8/f49LIdi69wWu9XyTu268LdjHl8mN5eQQWawp8Z5vpSHXLpVLgLV151&#10;wjcyJRhYrGIBs2E7XwoBcRKBzjP9f0L+CwAA//8DAFBLAQItABQABgAIAAAAIQC2gziS/gAAAOEB&#10;AAATAAAAAAAAAAAAAAAAAAAAAABbQ29udGVudF9UeXBlc10ueG1sUEsBAi0AFAAGAAgAAAAhADj9&#10;If/WAAAAlAEAAAsAAAAAAAAAAAAAAAAALwEAAF9yZWxzLy5yZWxzUEsBAi0AFAAGAAgAAAAhAIUs&#10;VXeHAgAAGAUAAA4AAAAAAAAAAAAAAAAALgIAAGRycy9lMm9Eb2MueG1sUEsBAi0AFAAGAAgAAAAh&#10;AEhu9hDbAAAACgEAAA8AAAAAAAAAAAAAAAAA4QQAAGRycy9kb3ducmV2LnhtbFBLBQYAAAAABAAE&#10;APMAAADpBQAAAAA=&#10;" stroked="f">
                <v:textbox>
                  <w:txbxContent>
                    <w:p w:rsidR="00E2601D" w:rsidRDefault="00C51842" w:rsidP="00E2601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947420" cy="986155"/>
                            <wp:effectExtent l="19050" t="0" r="5080" b="0"/>
                            <wp:docPr id="1" name="Picture 1" descr="upnm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986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D5F">
        <w:rPr>
          <w:rFonts w:ascii="Arial Black" w:hAnsi="Arial Black"/>
          <w:lang w:val="fi-FI"/>
        </w:rPr>
        <w:t xml:space="preserve">NATIONAL DEFENCE UNIVERSITY </w:t>
      </w:r>
      <w:r w:rsidR="00E2601D" w:rsidRPr="008775BB">
        <w:rPr>
          <w:rFonts w:ascii="Arial Black" w:hAnsi="Arial Black"/>
          <w:lang w:val="fi-FI"/>
        </w:rPr>
        <w:t>MALAYSIA</w:t>
      </w:r>
    </w:p>
    <w:p w:rsidR="00E2601D" w:rsidRPr="008775BB" w:rsidRDefault="00AC3D5F" w:rsidP="00E2601D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9C51A9" w:rsidRPr="0031219A" w:rsidRDefault="00E2601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</w:t>
      </w:r>
      <w:r w:rsidR="00AC3D5F">
        <w:rPr>
          <w:sz w:val="24"/>
          <w:szCs w:val="24"/>
        </w:rPr>
        <w:t>an</w:t>
      </w:r>
    </w:p>
    <w:p w:rsidR="00AC3D5F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Centre </w:t>
      </w:r>
      <w:r w:rsidR="00C51842">
        <w:rPr>
          <w:sz w:val="24"/>
          <w:szCs w:val="24"/>
        </w:rPr>
        <w:t>for</w:t>
      </w:r>
      <w:r>
        <w:rPr>
          <w:sz w:val="24"/>
          <w:szCs w:val="24"/>
        </w:rPr>
        <w:t xml:space="preserve"> Graduate Studies</w:t>
      </w:r>
    </w:p>
    <w:p w:rsidR="009C51A9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Defence University </w:t>
      </w:r>
      <w:r w:rsidR="009C51A9" w:rsidRPr="0031219A">
        <w:rPr>
          <w:sz w:val="24"/>
          <w:szCs w:val="24"/>
        </w:rPr>
        <w:t>Malaysia</w:t>
      </w:r>
    </w:p>
    <w:p w:rsidR="009C51A9" w:rsidRDefault="007534B8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57000 </w:t>
      </w:r>
      <w:r w:rsidR="00AC3D5F">
        <w:rPr>
          <w:sz w:val="24"/>
          <w:szCs w:val="24"/>
        </w:rPr>
        <w:t>Sungai Besi Camp</w:t>
      </w:r>
      <w:r w:rsidR="009C51A9" w:rsidRPr="0031219A">
        <w:rPr>
          <w:sz w:val="24"/>
          <w:szCs w:val="24"/>
        </w:rPr>
        <w:t xml:space="preserve"> </w:t>
      </w:r>
    </w:p>
    <w:p w:rsidR="006F76AD" w:rsidRPr="0031219A" w:rsidRDefault="006F76A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Kuala Lumpur</w:t>
      </w:r>
    </w:p>
    <w:p w:rsidR="00394741" w:rsidRPr="00412D7A" w:rsidRDefault="00394741" w:rsidP="00EC684A">
      <w:pPr>
        <w:pStyle w:val="NoSpacing"/>
        <w:rPr>
          <w:b/>
          <w:sz w:val="24"/>
          <w:szCs w:val="24"/>
        </w:rPr>
      </w:pPr>
      <w:r w:rsidRPr="00412D7A">
        <w:rPr>
          <w:b/>
          <w:sz w:val="24"/>
          <w:szCs w:val="24"/>
        </w:rPr>
        <w:t>(</w:t>
      </w:r>
      <w:r w:rsidR="00AC3D5F" w:rsidRPr="00412D7A">
        <w:rPr>
          <w:b/>
          <w:sz w:val="24"/>
          <w:szCs w:val="24"/>
        </w:rPr>
        <w:t>att:</w:t>
      </w:r>
      <w:r w:rsidR="00C51842" w:rsidRPr="00412D7A">
        <w:rPr>
          <w:b/>
          <w:sz w:val="24"/>
          <w:szCs w:val="24"/>
        </w:rPr>
        <w:t xml:space="preserve"> Puan</w:t>
      </w:r>
      <w:r w:rsidR="007534B8" w:rsidRPr="00412D7A">
        <w:rPr>
          <w:b/>
          <w:sz w:val="24"/>
          <w:szCs w:val="24"/>
        </w:rPr>
        <w:t xml:space="preserve"> </w:t>
      </w:r>
      <w:r w:rsidR="00345B12">
        <w:rPr>
          <w:b/>
          <w:sz w:val="24"/>
          <w:szCs w:val="24"/>
        </w:rPr>
        <w:t>Rini Shazrina bt Zulkifly</w:t>
      </w:r>
      <w:bookmarkStart w:id="0" w:name="_GoBack"/>
      <w:bookmarkEnd w:id="0"/>
      <w:r w:rsidR="007534B8" w:rsidRPr="00412D7A">
        <w:rPr>
          <w:b/>
          <w:sz w:val="24"/>
          <w:szCs w:val="24"/>
        </w:rPr>
        <w:t>)</w:t>
      </w:r>
    </w:p>
    <w:p w:rsidR="007534B8" w:rsidRPr="0031219A" w:rsidRDefault="00345B12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rini</w:t>
      </w:r>
      <w:r w:rsidR="00412D7A" w:rsidRPr="00412D7A">
        <w:rPr>
          <w:sz w:val="24"/>
          <w:szCs w:val="24"/>
        </w:rPr>
        <w:t>@upnm.edu.my</w:t>
      </w:r>
      <w:r w:rsidR="007534B8" w:rsidRPr="00EC684A">
        <w:rPr>
          <w:sz w:val="24"/>
          <w:szCs w:val="24"/>
        </w:rPr>
        <w:t xml:space="preserve"> </w:t>
      </w:r>
    </w:p>
    <w:p w:rsidR="00394741" w:rsidRDefault="00394741" w:rsidP="00EC684A">
      <w:pPr>
        <w:pStyle w:val="NoSpacing"/>
      </w:pPr>
    </w:p>
    <w:p w:rsidR="00394741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Madam</w:t>
      </w:r>
      <w:r w:rsidR="00394741" w:rsidRPr="0031219A">
        <w:rPr>
          <w:sz w:val="24"/>
          <w:szCs w:val="24"/>
        </w:rPr>
        <w:t>,</w:t>
      </w:r>
    </w:p>
    <w:p w:rsidR="00394741" w:rsidRPr="0031219A" w:rsidRDefault="00394741" w:rsidP="00EC684A">
      <w:pPr>
        <w:pStyle w:val="NoSpacing"/>
        <w:rPr>
          <w:sz w:val="24"/>
          <w:szCs w:val="24"/>
        </w:rPr>
      </w:pPr>
    </w:p>
    <w:p w:rsidR="00394741" w:rsidRPr="007534B8" w:rsidRDefault="00AC3D5F" w:rsidP="00EC6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THESIS EXAMINATION VERIFICATION FORM</w:t>
      </w:r>
    </w:p>
    <w:p w:rsidR="007534B8" w:rsidRPr="007534B8" w:rsidRDefault="007534B8" w:rsidP="00EC684A">
      <w:pPr>
        <w:pStyle w:val="NoSpacing"/>
        <w:rPr>
          <w:sz w:val="24"/>
          <w:szCs w:val="24"/>
        </w:rPr>
      </w:pPr>
    </w:p>
    <w:p w:rsidR="00C9327E" w:rsidRDefault="00AC3D5F" w:rsidP="00EC684A">
      <w:pPr>
        <w:pStyle w:val="NoSpacing"/>
        <w:spacing w:line="360" w:lineRule="auto"/>
      </w:pPr>
      <w:r>
        <w:rPr>
          <w:sz w:val="24"/>
          <w:szCs w:val="24"/>
        </w:rPr>
        <w:t>Student’s Name:</w:t>
      </w:r>
      <w:r w:rsidR="00052981" w:rsidRPr="00C9327E">
        <w:t>_____________________________________________________________________</w:t>
      </w:r>
    </w:p>
    <w:p w:rsidR="00052981" w:rsidRPr="00C9327E" w:rsidRDefault="00C51842" w:rsidP="00EC684A">
      <w:pPr>
        <w:pStyle w:val="NoSpacing"/>
        <w:spacing w:line="360" w:lineRule="auto"/>
      </w:pPr>
      <w:r>
        <w:rPr>
          <w:sz w:val="24"/>
          <w:szCs w:val="24"/>
        </w:rPr>
        <w:t xml:space="preserve">Matric </w:t>
      </w:r>
      <w:r w:rsidR="00C9327E" w:rsidRPr="006F76AD">
        <w:rPr>
          <w:sz w:val="24"/>
          <w:szCs w:val="24"/>
        </w:rPr>
        <w:t xml:space="preserve">No. </w:t>
      </w:r>
      <w:r w:rsidR="00C9327E">
        <w:rPr>
          <w:b/>
        </w:rPr>
        <w:t xml:space="preserve"> </w:t>
      </w:r>
      <w:r w:rsidR="00C9327E">
        <w:rPr>
          <w:b/>
        </w:rPr>
        <w:tab/>
        <w:t>:</w:t>
      </w:r>
      <w:r w:rsidR="00052981" w:rsidRPr="00C9327E">
        <w:rPr>
          <w:b/>
        </w:rPr>
        <w:t>__________________________________________________________________</w:t>
      </w:r>
      <w:r w:rsidR="00C9327E">
        <w:rPr>
          <w:b/>
        </w:rPr>
        <w:t>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r w:rsidRPr="006F76AD">
        <w:rPr>
          <w:sz w:val="24"/>
          <w:szCs w:val="24"/>
        </w:rPr>
        <w:t>Program</w:t>
      </w:r>
      <w:r w:rsidR="00C51842">
        <w:rPr>
          <w:sz w:val="24"/>
          <w:szCs w:val="24"/>
        </w:rPr>
        <w:t>me</w:t>
      </w:r>
      <w:r w:rsidR="00C9327E">
        <w:rPr>
          <w:b/>
        </w:rPr>
        <w:tab/>
      </w:r>
      <w:r w:rsidRPr="00C9327E">
        <w:rPr>
          <w:b/>
        </w:rPr>
        <w:t>: ____________________________________________</w:t>
      </w:r>
      <w:r w:rsidR="00C9327E">
        <w:rPr>
          <w:b/>
        </w:rPr>
        <w:t>_________________________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r w:rsidRPr="006F76AD">
        <w:rPr>
          <w:sz w:val="24"/>
          <w:szCs w:val="24"/>
        </w:rPr>
        <w:t>T</w:t>
      </w:r>
      <w:r w:rsidR="00C51842">
        <w:rPr>
          <w:sz w:val="24"/>
          <w:szCs w:val="24"/>
        </w:rPr>
        <w:t>hesis Title</w:t>
      </w:r>
      <w:r w:rsidRPr="00C9327E">
        <w:rPr>
          <w:b/>
        </w:rPr>
        <w:t xml:space="preserve"> </w:t>
      </w:r>
      <w:r w:rsidR="00C9327E">
        <w:rPr>
          <w:b/>
        </w:rPr>
        <w:tab/>
      </w:r>
      <w:r w:rsidRPr="00C9327E">
        <w:rPr>
          <w:b/>
        </w:rPr>
        <w:t>: __________________________________________</w:t>
      </w:r>
      <w:r w:rsidR="00C9327E">
        <w:rPr>
          <w:b/>
        </w:rPr>
        <w:t>___________________________</w:t>
      </w:r>
    </w:p>
    <w:p w:rsidR="00C9327E" w:rsidRPr="00C9327E" w:rsidRDefault="00EC684A" w:rsidP="00EC684A">
      <w:pPr>
        <w:pStyle w:val="NoSpacing"/>
        <w:spacing w:line="360" w:lineRule="auto"/>
      </w:pPr>
      <w:r>
        <w:tab/>
      </w:r>
      <w:r>
        <w:tab/>
        <w:t xml:space="preserve">  </w:t>
      </w:r>
      <w:r w:rsidRPr="00C9327E">
        <w:rPr>
          <w:b/>
        </w:rPr>
        <w:t>__________________________________________</w:t>
      </w:r>
      <w:r>
        <w:rPr>
          <w:b/>
        </w:rPr>
        <w:t>___________________________</w:t>
      </w:r>
    </w:p>
    <w:p w:rsidR="00EC684A" w:rsidRDefault="00EC684A" w:rsidP="00EC684A">
      <w:pPr>
        <w:pStyle w:val="NoSpacing"/>
        <w:rPr>
          <w:sz w:val="24"/>
          <w:szCs w:val="24"/>
        </w:rPr>
      </w:pPr>
    </w:p>
    <w:p w:rsidR="00052981" w:rsidRPr="0031219A" w:rsidRDefault="00345B12" w:rsidP="006F76AD">
      <w:pPr>
        <w:pStyle w:val="NoSpacing"/>
        <w:spacing w:line="480" w:lineRule="auto"/>
        <w:rPr>
          <w:sz w:val="24"/>
          <w:szCs w:val="24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342900</wp:posOffset>
                </wp:positionV>
                <wp:extent cx="307975" cy="633730"/>
                <wp:effectExtent l="13335" t="11430" r="12065" b="12065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33730"/>
                          <a:chOff x="2151" y="7788"/>
                          <a:chExt cx="485" cy="998"/>
                        </a:xfrm>
                      </wpg:grpSpPr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51" y="7788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51" y="8367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FB68" id="Group 50" o:spid="_x0000_s1026" style="position:absolute;margin-left:35.55pt;margin-top:27pt;width:24.25pt;height:49.9pt;z-index:251659776" coordorigin="2151,7788" coordsize="48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mtAIAAEIIAAAOAAAAZHJzL2Uyb0RvYy54bWzsVdtq3DAQfS/0H4TeG6/35l0Tbwi5Uegl&#10;NO0HaGXZFpUldaRdb/r1HcnezSYNFFJaKNQPQuMZzeWc0ej0bNcqshXgpNEFTU9GlAjNTSl1XdAv&#10;n6/fLChxnumSKaNFQe+Fo2er169OO5uLsWmMKgUQdKJd3tmCNt7bPEkcb0TL3ImxQqOyMtAyjyLU&#10;SQmsQ++tSsaj0TzpDJQWDBfO4d/LXklX0X9VCe4/VpUTnqiCYm4+rhDXdViT1SnLa2C2kXxIg70g&#10;i5ZJjUEPri6ZZ2QD8idXreRgnKn8CTdtYqpKchFrwGrS0ZNqbsBsbKylzrvaHmBCaJ/g9GK3/MP2&#10;FogsCzqnRLMWKYpRySxi09k6R5MbsHf2FvoCcfvO8K8OoUue6oNc98Zk3b03JfpjG28iNrsK2uAC&#10;qya7SMH9gQKx84Tjz8koW2YzSjiq5pNJNhko4g3yGE6N01lKCWqzbLHo6ePN1XB6uhiOLpdRl7C8&#10;DxoTHRILvYHN5h7wdL+H513DrIg0uQDWgGe2x/MTNiHTtRJkEpMK0dFsD6jr0STaXDRoJs4BTNcI&#10;VmJWaSgQcz86EASHXPwS3meA2oN8gGmaLmOEPUwst+D8jTAtCZuCAuYeuWPbd86HZB5MApXOKFle&#10;S6WiAPX6QgHZMrxs1/EbvD8yU5p0BV3OxrPo+ZHOHbsYxe85F630ODWUbAu6OBixPKB2pct4pz2T&#10;qt9jykoPMAbkev7XprxHFMH0IwFHGG4aA98p6XAcFNR92zAQlKi3GplYptNpmB9RmM6yMQpwrFkf&#10;a5jm6KqgnpJ+e+H7mbOxIOsGI6Wxdm3O8XJUMiIbmO2zGpLFFv1LvYpDur/7R70aO+NR6yHdf7pX&#10;F5N5Fghn+f9e/fd6NU5ZfKjimBge1fASHsuxtx+e/tUPAAAA//8DAFBLAwQUAAYACAAAACEAXe2c&#10;seAAAAAJAQAADwAAAGRycy9kb3ducmV2LnhtbEyPQU/CQBCF7yb+h82YeJPtikWs3RJC1BMhEUwI&#10;t6Ud2obubNNd2vLvHU56m5f38uZ76WK0jeix87UjDWoSgUDKXVFTqeFn9/k0B+GDocI0jlDDFT0s&#10;svu71CSFG+gb+20oBZeQT4yGKoQ2kdLnFVrjJ65FYu/kOmsCy66URWcGLreNfI6imbSmJv5QmRZX&#10;Febn7cVq+BrMsJyqj359Pq2uh1282a8Vav34MC7fQQQcw18YbviMDhkzHd2FCi8aDa9KcVJD/MKT&#10;br56m4E48hFP5yCzVP5fkP0CAAD//wMAUEsBAi0AFAAGAAgAAAAhALaDOJL+AAAA4QEAABMAAAAA&#10;AAAAAAAAAAAAAAAAAFtDb250ZW50X1R5cGVzXS54bWxQSwECLQAUAAYACAAAACEAOP0h/9YAAACU&#10;AQAACwAAAAAAAAAAAAAAAAAvAQAAX3JlbHMvLnJlbHNQSwECLQAUAAYACAAAACEA5YaR5rQCAABC&#10;CAAADgAAAAAAAAAAAAAAAAAuAgAAZHJzL2Uyb0RvYy54bWxQSwECLQAUAAYACAAAACEAXe2cseAA&#10;AAAJAQAADwAAAAAAAAAAAAAAAAAOBQAAZHJzL2Rvd25yZXYueG1sUEsFBgAAAAAEAAQA8wAAABsG&#10;AAAAAA==&#10;">
                <v:rect id="Rectangle 38" o:spid="_x0000_s1027" style="position:absolute;left:2151;top:7788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9" o:spid="_x0000_s1028" style="position:absolute;left:2151;top:8367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C51842">
        <w:rPr>
          <w:sz w:val="24"/>
          <w:szCs w:val="24"/>
        </w:rPr>
        <w:t>I recommend this thesis</w:t>
      </w:r>
      <w:r w:rsidR="00B434AA">
        <w:rPr>
          <w:sz w:val="24"/>
          <w:szCs w:val="24"/>
        </w:rPr>
        <w:t xml:space="preserve"> to be:</w:t>
      </w:r>
    </w:p>
    <w:p w:rsidR="00052981" w:rsidRPr="00B434AA" w:rsidRDefault="00052981" w:rsidP="006F76AD">
      <w:pPr>
        <w:pStyle w:val="NoSpacing"/>
        <w:spacing w:line="480" w:lineRule="auto"/>
        <w:rPr>
          <w:sz w:val="28"/>
          <w:szCs w:val="24"/>
        </w:rPr>
      </w:pPr>
      <w:r w:rsidRPr="00C9327E">
        <w:tab/>
      </w:r>
      <w:r w:rsidR="00C9327E">
        <w:tab/>
      </w:r>
      <w:r w:rsidR="00345B12">
        <w:rPr>
          <w:sz w:val="24"/>
          <w:szCs w:val="24"/>
        </w:rPr>
        <w:t>Accepted without corrections</w:t>
      </w:r>
    </w:p>
    <w:p w:rsidR="00052981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334010</wp:posOffset>
                </wp:positionV>
                <wp:extent cx="307975" cy="633730"/>
                <wp:effectExtent l="13335" t="13335" r="12065" b="10160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33730"/>
                          <a:chOff x="2151" y="7788"/>
                          <a:chExt cx="485" cy="998"/>
                        </a:xfrm>
                      </wpg:grpSpPr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51" y="7788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51" y="8367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9195" id="Group 51" o:spid="_x0000_s1026" style="position:absolute;margin-left:35.55pt;margin-top:26.3pt;width:24.25pt;height:49.9pt;z-index:251660800" coordorigin="2151,7788" coordsize="48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wCsAIAAEIIAAAOAAAAZHJzL2Uyb0RvYy54bWzsVW1v2yAQ/j5p/wHxfXEcJ3Vi1amq9EWT&#10;uq1atx9AMLbRMDAgcbpf3wOcNO0qTeqkTZPmDwh8x8Pd8xzH6dmuE2jLjOVKljgdjTFikqqKy6bE&#10;X79cvZtjZB2RFRFKshLfM4vPlm/fnPa6YBPVKlExgwBE2qLXJW6d00WSWNqyjtiR0kyCsVamIw6W&#10;pkkqQ3pA70QyGY9Pkl6ZShtFmbXw9yIa8TLg1zWj7lNdW+aQKDHE5sJowrj2Y7I8JUVjiG45HcIg&#10;r4iiI1zCoQeoC+II2hj+E1THqVFW1W5EVZeouuaUhRwgm3T8LJtrozY65NIUfaMPNAG1z3h6NSz9&#10;uL01iFclzjCSpAOJwqlolnpuet0U4HJt9J2+NTFBmN4o+s2COXlu9+smOqN1/0FVgEc2TgVudrXp&#10;PARkjXZBgvuDBGznEIWf2Thf5DOMKJhOsizPBoloCzr6XZMUIkNgzfP5PMpH28th93Q+bF0sgi0h&#10;RTw0BDoE5rOCYrOPfNrf4/OuJZoFmawna+BzuufzMxQhkY1gaDaJnAa3PaE2somkWrXgxs6NUX3L&#10;SAVRBQ0g9qMNfmFBi1/S+wJRe5IPNE3ThY/oQBMptLHumqkO+UmJDcQetCPbG+ui697FS2mV4NUV&#10;FyIsTLNeCYO2BC7bVfgG9CduQqK+xIvZZBaQn9jsMcQ4fC9BdNxB1xC8K/H84EQKz9qlrCBMUjjC&#10;RZxDdkKGWo3MRf3XqroHFo2KLQFaGExaZX5g1EM7KLH9viGGYSTeS1BikU6nvn+ExXSWT2Bhji3r&#10;YwuRFKBK7DCK05WLPWejDW9aOCkNuUt1Dpej5oFZr2yMaggWSvQP1Srcmnj3j2o1+xu1Os9Ocn8u&#10;Kf7Xqr/l/1athi4LD1XoKMOj6l/C43Wo7cenf/kAAAD//wMAUEsDBBQABgAIAAAAIQByuCAb3wAA&#10;AAkBAAAPAAAAZHJzL2Rvd25yZXYueG1sTI9BS8NAEIXvgv9hGcGb3Ww0tcZsSinqqQi2gvS2TaZJ&#10;aHY2ZLdJ+u+dnvT2hvd4871sOdlWDNj7xpEGNYtAIBWubKjS8L17f1iA8MFQaVpHqOGCHpb57U1m&#10;0tKN9IXDNlSCS8inRkMdQpdK6YsarfEz1yGxd3S9NYHPvpJlb0Yut62Mo2gurWmIP9Smw3WNxWl7&#10;tho+RjOuHtXbsDkd15f9Lvn82SjU+v5uWr2CCDiFvzBc8RkdcmY6uDOVXrQanpXipIYknoO4+uqF&#10;xYFFEj+BzDP5f0H+CwAA//8DAFBLAQItABQABgAIAAAAIQC2gziS/gAAAOEBAAATAAAAAAAAAAAA&#10;AAAAAAAAAABbQ29udGVudF9UeXBlc10ueG1sUEsBAi0AFAAGAAgAAAAhADj9If/WAAAAlAEAAAsA&#10;AAAAAAAAAAAAAAAALwEAAF9yZWxzLy5yZWxzUEsBAi0AFAAGAAgAAAAhAOSe7AKwAgAAQggAAA4A&#10;AAAAAAAAAAAAAAAALgIAAGRycy9lMm9Eb2MueG1sUEsBAi0AFAAGAAgAAAAhAHK4IBvfAAAACQEA&#10;AA8AAAAAAAAAAAAAAAAACgUAAGRycy9kb3ducmV2LnhtbFBLBQYAAAAABAAEAPMAAAAWBgAAAAA=&#10;">
                <v:rect id="Rectangle 52" o:spid="_x0000_s1027" style="position:absolute;left:2151;top:7788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3" o:spid="_x0000_s1028" style="position:absolute;left:2151;top:8367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C51842">
        <w:rPr>
          <w:sz w:val="24"/>
          <w:szCs w:val="24"/>
        </w:rPr>
        <w:t xml:space="preserve">Accepted </w:t>
      </w:r>
      <w:r>
        <w:rPr>
          <w:sz w:val="24"/>
          <w:szCs w:val="24"/>
        </w:rPr>
        <w:t>with minor</w:t>
      </w:r>
      <w:r w:rsidR="00C51842">
        <w:rPr>
          <w:sz w:val="24"/>
          <w:szCs w:val="24"/>
        </w:rPr>
        <w:t xml:space="preserve"> corrections</w:t>
      </w:r>
    </w:p>
    <w:p w:rsidR="00C9327E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Accepted with maj</w:t>
      </w:r>
      <w:r w:rsidR="00C51842">
        <w:rPr>
          <w:sz w:val="24"/>
          <w:szCs w:val="24"/>
        </w:rPr>
        <w:t>or corrections</w:t>
      </w:r>
    </w:p>
    <w:p w:rsidR="00C9327E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325755</wp:posOffset>
                </wp:positionV>
                <wp:extent cx="307975" cy="266065"/>
                <wp:effectExtent l="13335" t="6350" r="12065" b="1333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16A7" id="Rectangle 55" o:spid="_x0000_s1026" style="position:absolute;margin-left:35.55pt;margin-top:25.65pt;width:24.25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d5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SFlGfQbnKwx7dA8QM/Tu3vLvnhi77jFM3ALYoResQVbTGJ+9eBANj0/JdvhoG4Rnu2CT&#10;VIcWdAREEcghVeR4rog4BMLx8m1+tbgqKeHoKubzfJ4YZax6fuzAh/fCahIPNQXknsDZ/t6HSIZV&#10;zyGJvFWy2UilkgHddq2A7Bk2xyatxB9zvAxThgw1XZRFmZBf+PwlRJ7W3yC0DNjlSuqaXp+DWBVV&#10;e2ea1IOBSTWekbIyJxmjcmMFtrY5oopgxxbGkcNDb+EnJQO2b039jx0DQYn6YLASi+lsFvs9GbPy&#10;qkADLj3bSw8zHKFqGigZj+swzsjOgex6/Gmacjf2FqvXyqRsrOzI6kQWWzQJfhqnOAOXdor6NfSr&#10;JwAAAP//AwBQSwMEFAAGAAgAAAAhAHTe2svdAAAACAEAAA8AAABkcnMvZG93bnJldi54bWxMj81O&#10;wzAQhO9IvIO1SNyo8yMKCdlUCFQkjm164baJlyQQ21HstIGnxz3R42hGM98Um0UP4siT661BiFcR&#10;CDaNVb1pEQ7V9u4RhPNkFA3WMMIPO9iU11cF5cqezI6Pe9+KUGJcTgid92MupWs61uRWdmQTvE87&#10;afJBTq1UE51CuR5kEkVrqak3YaGjkV86br73s0ao++RAv7vqLdLZNvXvS/U1f7wi3t4sz08gPC/+&#10;Pwxn/IAOZWCq7WyUEwPCQxyHJMJ9nII4+3G2BlEjZGkCsizk5YHyDwAA//8DAFBLAQItABQABgAI&#10;AAAAIQC2gziS/gAAAOEBAAATAAAAAAAAAAAAAAAAAAAAAABbQ29udGVudF9UeXBlc10ueG1sUEsB&#10;Ai0AFAAGAAgAAAAhADj9If/WAAAAlAEAAAsAAAAAAAAAAAAAAAAALwEAAF9yZWxzLy5yZWxzUEsB&#10;Ai0AFAAGAAgAAAAhACM5B3kiAgAAPAQAAA4AAAAAAAAAAAAAAAAALgIAAGRycy9lMm9Eb2MueG1s&#10;UEsBAi0AFAAGAAgAAAAhAHTe2svdAAAACAEAAA8AAAAAAAAAAAAAAAAAfAQAAGRycy9kb3ducmV2&#10;LnhtbFBLBQYAAAAABAAEAPMAAACGBQAAAAA=&#10;"/>
            </w:pict>
          </mc:Fallback>
        </mc:AlternateContent>
      </w:r>
      <w:r>
        <w:rPr>
          <w:sz w:val="24"/>
          <w:szCs w:val="24"/>
        </w:rPr>
        <w:t>Thesis resubmission for examination</w:t>
      </w:r>
    </w:p>
    <w:p w:rsidR="00052981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345B12" w:rsidRDefault="00345B12" w:rsidP="00EC684A">
      <w:pPr>
        <w:pStyle w:val="NoSpacing"/>
        <w:rPr>
          <w:sz w:val="24"/>
          <w:szCs w:val="24"/>
        </w:rPr>
      </w:pPr>
    </w:p>
    <w:p w:rsidR="00C9327E" w:rsidRDefault="00C51842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full report is enclosed with this form.</w:t>
      </w:r>
    </w:p>
    <w:p w:rsidR="00412D7A" w:rsidRPr="00BA27B3" w:rsidRDefault="00412D7A" w:rsidP="00EC684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412D7A" w:rsidTr="00412D7A">
        <w:trPr>
          <w:trHeight w:val="1908"/>
        </w:trPr>
        <w:tc>
          <w:tcPr>
            <w:tcW w:w="514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Yours truly,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_______________________________</w:t>
            </w:r>
          </w:p>
          <w:p w:rsidR="00412D7A" w:rsidRDefault="00412D7A" w:rsidP="00EC68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Signature and official stamp</w:t>
            </w:r>
          </w:p>
        </w:tc>
        <w:tc>
          <w:tcPr>
            <w:tcW w:w="442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 No.</w:t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 xml:space="preserve">: </w:t>
            </w:r>
            <w:r w:rsidRPr="00BA27B3">
              <w:rPr>
                <w:sz w:val="24"/>
                <w:szCs w:val="24"/>
              </w:rPr>
              <w:tab/>
            </w:r>
          </w:p>
        </w:tc>
      </w:tr>
    </w:tbl>
    <w:p w:rsidR="00C9327E" w:rsidRPr="00C9327E" w:rsidRDefault="00C9327E" w:rsidP="003F585D">
      <w:pPr>
        <w:pStyle w:val="NoSpacing"/>
      </w:pPr>
    </w:p>
    <w:sectPr w:rsidR="00C9327E" w:rsidRPr="00C9327E" w:rsidSect="00412D7A">
      <w:footerReference w:type="default" r:id="rId9"/>
      <w:pgSz w:w="12240" w:h="15840" w:code="1"/>
      <w:pgMar w:top="1077" w:right="1440" w:bottom="3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23" w:rsidRDefault="00D33C23" w:rsidP="00B434AA">
      <w:pPr>
        <w:spacing w:after="0" w:line="240" w:lineRule="auto"/>
      </w:pPr>
      <w:r>
        <w:separator/>
      </w:r>
    </w:p>
  </w:endnote>
  <w:endnote w:type="continuationSeparator" w:id="0">
    <w:p w:rsidR="00D33C23" w:rsidRDefault="00D33C23" w:rsidP="00B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AA" w:rsidRDefault="00B434AA" w:rsidP="00412D7A">
    <w:pPr>
      <w:pStyle w:val="Footer"/>
    </w:pPr>
  </w:p>
  <w:p w:rsidR="00B434AA" w:rsidRDefault="00B43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23" w:rsidRDefault="00D33C23" w:rsidP="00B434AA">
      <w:pPr>
        <w:spacing w:after="0" w:line="240" w:lineRule="auto"/>
      </w:pPr>
      <w:r>
        <w:separator/>
      </w:r>
    </w:p>
  </w:footnote>
  <w:footnote w:type="continuationSeparator" w:id="0">
    <w:p w:rsidR="00D33C23" w:rsidRDefault="00D33C23" w:rsidP="00B4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607"/>
    <w:multiLevelType w:val="hybridMultilevel"/>
    <w:tmpl w:val="093A51D6"/>
    <w:lvl w:ilvl="0" w:tplc="9F40D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BE7DA8"/>
    <w:multiLevelType w:val="hybridMultilevel"/>
    <w:tmpl w:val="FA3C86D2"/>
    <w:lvl w:ilvl="0" w:tplc="4D6205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1781"/>
    <w:multiLevelType w:val="hybridMultilevel"/>
    <w:tmpl w:val="13B2F63E"/>
    <w:lvl w:ilvl="0" w:tplc="697C3F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B"/>
    <w:rsid w:val="00052981"/>
    <w:rsid w:val="001279AB"/>
    <w:rsid w:val="0024402A"/>
    <w:rsid w:val="0031219A"/>
    <w:rsid w:val="00314295"/>
    <w:rsid w:val="00345B12"/>
    <w:rsid w:val="00394741"/>
    <w:rsid w:val="003F585D"/>
    <w:rsid w:val="00412D7A"/>
    <w:rsid w:val="004D64B9"/>
    <w:rsid w:val="005E58D3"/>
    <w:rsid w:val="0064637F"/>
    <w:rsid w:val="006F334E"/>
    <w:rsid w:val="006F76AD"/>
    <w:rsid w:val="007534B8"/>
    <w:rsid w:val="00804641"/>
    <w:rsid w:val="00892933"/>
    <w:rsid w:val="009C51A9"/>
    <w:rsid w:val="009E7DB8"/>
    <w:rsid w:val="009F6540"/>
    <w:rsid w:val="00AC3D5F"/>
    <w:rsid w:val="00B434AA"/>
    <w:rsid w:val="00BA27B3"/>
    <w:rsid w:val="00BE2096"/>
    <w:rsid w:val="00BF7484"/>
    <w:rsid w:val="00C51842"/>
    <w:rsid w:val="00C9327E"/>
    <w:rsid w:val="00CE258D"/>
    <w:rsid w:val="00D33C23"/>
    <w:rsid w:val="00E1581A"/>
    <w:rsid w:val="00E2601D"/>
    <w:rsid w:val="00E732B1"/>
    <w:rsid w:val="00E8341B"/>
    <w:rsid w:val="00EC684A"/>
    <w:rsid w:val="00F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065AC-2D3D-4124-81B0-2EEE278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1B"/>
    <w:rPr>
      <w:sz w:val="22"/>
      <w:szCs w:val="22"/>
    </w:rPr>
  </w:style>
  <w:style w:type="table" w:styleId="TableGrid">
    <w:name w:val="Table Grid"/>
    <w:basedOn w:val="TableNormal"/>
    <w:uiPriority w:val="59"/>
    <w:rsid w:val="00E83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3ABE-1CD8-40C4-9D2D-57886D1C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1044</CharactersWithSpaces>
  <SharedDoc>false</SharedDoc>
  <HLinks>
    <vt:vector size="6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mailto:*norjulia@upnm.edu.my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Noor Azman Dollah</cp:lastModifiedBy>
  <cp:revision>2</cp:revision>
  <cp:lastPrinted>2012-02-13T01:57:00Z</cp:lastPrinted>
  <dcterms:created xsi:type="dcterms:W3CDTF">2018-07-06T03:43:00Z</dcterms:created>
  <dcterms:modified xsi:type="dcterms:W3CDTF">2018-07-06T03:43:00Z</dcterms:modified>
</cp:coreProperties>
</file>